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56C3" w14:textId="77777777" w:rsidR="00311F9E" w:rsidRDefault="00311F9E" w:rsidP="00404B65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4A443AB9" w14:textId="77777777" w:rsidR="003C08B7" w:rsidRPr="00311F9E" w:rsidRDefault="003C08B7" w:rsidP="00404B65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368DBAC7" w14:textId="77777777" w:rsidR="00404B65" w:rsidRPr="00DF12FD" w:rsidRDefault="001E545B" w:rsidP="00EA79ED">
      <w:pPr>
        <w:ind w:firstLine="1396"/>
        <w:rPr>
          <w:rFonts w:asciiTheme="majorEastAsia" w:eastAsiaTheme="majorEastAsia" w:hAnsiTheme="majorEastAsia"/>
          <w:b/>
          <w:sz w:val="36"/>
          <w:szCs w:val="36"/>
          <w:u w:val="doub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404B65" w:rsidRPr="00DF12FD">
        <w:rPr>
          <w:rFonts w:asciiTheme="majorEastAsia" w:eastAsiaTheme="majorEastAsia" w:hAnsiTheme="majorEastAsia" w:hint="eastAsia"/>
          <w:b/>
          <w:sz w:val="36"/>
          <w:szCs w:val="36"/>
          <w:u w:val="double"/>
        </w:rPr>
        <w:t>健康保険　任意継続被保険者　資格喪失申出書</w:t>
      </w:r>
    </w:p>
    <w:p w14:paraId="76432986" w14:textId="77777777" w:rsidR="00AA6E12" w:rsidRDefault="00AA6E12" w:rsidP="00AA6E12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AA6E12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</w:p>
    <w:p w14:paraId="099CF397" w14:textId="77777777" w:rsidR="0006351B" w:rsidRPr="00E14D13" w:rsidRDefault="00AA6E12" w:rsidP="00721C5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14D13">
        <w:rPr>
          <w:rFonts w:asciiTheme="majorEastAsia" w:eastAsiaTheme="majorEastAsia" w:hAnsiTheme="majorEastAsia" w:hint="eastAsia"/>
          <w:b/>
          <w:bCs/>
          <w:sz w:val="28"/>
          <w:szCs w:val="28"/>
        </w:rPr>
        <w:t>兼松連合健康保険組合の任意継続被保険者の資格</w:t>
      </w:r>
      <w:r w:rsidR="00E14D13" w:rsidRPr="00E14D13">
        <w:rPr>
          <w:rFonts w:asciiTheme="majorEastAsia" w:eastAsiaTheme="majorEastAsia" w:hAnsiTheme="majorEastAsia" w:hint="eastAsia"/>
          <w:b/>
          <w:bCs/>
          <w:sz w:val="28"/>
          <w:szCs w:val="28"/>
        </w:rPr>
        <w:t>の</w:t>
      </w:r>
      <w:r w:rsidR="00890F3C" w:rsidRPr="00E14D13">
        <w:rPr>
          <w:rFonts w:asciiTheme="majorEastAsia" w:eastAsiaTheme="majorEastAsia" w:hAnsiTheme="majorEastAsia" w:hint="eastAsia"/>
          <w:b/>
          <w:bCs/>
          <w:sz w:val="28"/>
          <w:szCs w:val="28"/>
        </w:rPr>
        <w:t>喪失</w:t>
      </w:r>
      <w:r w:rsidR="00721C52" w:rsidRPr="00E14D13">
        <w:rPr>
          <w:rFonts w:asciiTheme="majorEastAsia" w:eastAsiaTheme="majorEastAsia" w:hAnsiTheme="majorEastAsia" w:hint="eastAsia"/>
          <w:b/>
          <w:bCs/>
          <w:sz w:val="28"/>
          <w:szCs w:val="28"/>
        </w:rPr>
        <w:t>を申し出ます</w:t>
      </w:r>
      <w:r w:rsidRPr="00E14D13">
        <w:rPr>
          <w:rFonts w:asciiTheme="majorEastAsia" w:eastAsiaTheme="majorEastAsia" w:hAnsiTheme="majorEastAsia" w:hint="eastAsia"/>
          <w:b/>
          <w:bCs/>
          <w:sz w:val="28"/>
          <w:szCs w:val="28"/>
        </w:rPr>
        <w:t>。</w:t>
      </w:r>
    </w:p>
    <w:p w14:paraId="6539AFB6" w14:textId="77777777" w:rsidR="00890F3C" w:rsidRPr="00890F3C" w:rsidRDefault="00890F3C" w:rsidP="00890F3C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116BA5F" w14:textId="77777777" w:rsidR="00890F3C" w:rsidRDefault="00890F3C" w:rsidP="00890F3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14D13">
        <w:rPr>
          <w:rFonts w:asciiTheme="majorEastAsia" w:eastAsiaTheme="majorEastAsia" w:hAnsiTheme="majorEastAsia" w:hint="eastAsia"/>
          <w:sz w:val="24"/>
          <w:szCs w:val="24"/>
        </w:rPr>
        <w:t xml:space="preserve">◎　</w:t>
      </w:r>
      <w:r>
        <w:rPr>
          <w:rFonts w:asciiTheme="majorEastAsia" w:eastAsiaTheme="majorEastAsia" w:hAnsiTheme="majorEastAsia" w:hint="eastAsia"/>
          <w:sz w:val="24"/>
          <w:szCs w:val="24"/>
        </w:rPr>
        <w:t>太枠をご記入下さい。</w:t>
      </w:r>
    </w:p>
    <w:tbl>
      <w:tblPr>
        <w:tblStyle w:val="a3"/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708"/>
        <w:gridCol w:w="418"/>
        <w:gridCol w:w="433"/>
        <w:gridCol w:w="1559"/>
        <w:gridCol w:w="425"/>
        <w:gridCol w:w="3119"/>
        <w:gridCol w:w="567"/>
        <w:gridCol w:w="3076"/>
      </w:tblGrid>
      <w:tr w:rsidR="00890F3C" w14:paraId="35C64E77" w14:textId="77777777" w:rsidTr="00721C52">
        <w:trPr>
          <w:trHeight w:val="1068"/>
        </w:trPr>
        <w:tc>
          <w:tcPr>
            <w:tcW w:w="571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5E0" w14:textId="77777777" w:rsidR="00890F3C" w:rsidRPr="00721C52" w:rsidRDefault="00890F3C" w:rsidP="00721C5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記号</w:t>
            </w:r>
          </w:p>
        </w:tc>
        <w:tc>
          <w:tcPr>
            <w:tcW w:w="1126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E37D" w14:textId="77777777" w:rsidR="00890F3C" w:rsidRPr="00AA6E12" w:rsidRDefault="00890F3C" w:rsidP="00AA6E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E12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５００</w:t>
            </w:r>
          </w:p>
        </w:tc>
        <w:tc>
          <w:tcPr>
            <w:tcW w:w="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655" w14:textId="77777777" w:rsidR="00890F3C" w:rsidRPr="00721C52" w:rsidRDefault="00890F3C" w:rsidP="00721C5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AF23" w14:textId="77777777" w:rsidR="00890F3C" w:rsidRPr="00AA6E12" w:rsidRDefault="00890F3C" w:rsidP="00AA6E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9BDC4" w14:textId="77777777" w:rsidR="00890F3C" w:rsidRPr="00721C52" w:rsidRDefault="00721C52" w:rsidP="00721C5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名前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1B8D4" w14:textId="77777777" w:rsidR="00890F3C" w:rsidRPr="00AA6E12" w:rsidRDefault="00890F3C" w:rsidP="000635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C98CD" w14:textId="77777777" w:rsidR="00890F3C" w:rsidRPr="00721C52" w:rsidRDefault="00890F3C" w:rsidP="00721C5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</w:t>
            </w:r>
          </w:p>
          <w:p w14:paraId="7D7EA6A4" w14:textId="77777777" w:rsidR="00890F3C" w:rsidRPr="00AA6E12" w:rsidRDefault="00890F3C" w:rsidP="00721C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月日</w:t>
            </w:r>
          </w:p>
        </w:tc>
        <w:tc>
          <w:tcPr>
            <w:tcW w:w="30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BEE4A" w14:textId="77777777" w:rsidR="00890F3C" w:rsidRDefault="00890F3C" w:rsidP="000635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</w:t>
            </w:r>
            <w:r w:rsidR="00721C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708191E1" w14:textId="77777777" w:rsidR="00890F3C" w:rsidRPr="00AA6E12" w:rsidRDefault="00890F3C" w:rsidP="00721C52">
            <w:pPr>
              <w:ind w:firstLine="456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</w:t>
            </w:r>
            <w:r w:rsidR="00721C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</w:t>
            </w:r>
            <w:r w:rsidR="00721C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</w:tc>
      </w:tr>
      <w:tr w:rsidR="0006351B" w14:paraId="47599BF5" w14:textId="77777777" w:rsidTr="00721C52">
        <w:trPr>
          <w:trHeight w:val="1120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BCEA19" w14:textId="77777777" w:rsidR="0006351B" w:rsidRPr="00721C52" w:rsidRDefault="00890F3C" w:rsidP="00890F3C">
            <w:pPr>
              <w:ind w:firstLine="2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　所　</w:t>
            </w:r>
          </w:p>
        </w:tc>
        <w:tc>
          <w:tcPr>
            <w:tcW w:w="9597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516D83C4" w14:textId="77777777" w:rsidR="0006351B" w:rsidRDefault="00890F3C" w:rsidP="00D828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</w:t>
            </w:r>
            <w:r w:rsidR="00721C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―　</w:t>
            </w:r>
          </w:p>
          <w:p w14:paraId="7164E95D" w14:textId="77777777" w:rsidR="00890F3C" w:rsidRDefault="00890F3C" w:rsidP="00D828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754B03" w14:textId="77777777" w:rsidR="00E14D13" w:rsidRDefault="00E14D13" w:rsidP="00AC7F7D">
      <w:pPr>
        <w:rPr>
          <w:rFonts w:asciiTheme="majorEastAsia" w:eastAsiaTheme="majorEastAsia" w:hAnsiTheme="majorEastAsia"/>
          <w:sz w:val="22"/>
        </w:rPr>
      </w:pPr>
    </w:p>
    <w:p w14:paraId="1A3EADA0" w14:textId="77777777" w:rsidR="003676D3" w:rsidRPr="00CA0A37" w:rsidRDefault="003676D3" w:rsidP="00AC7F7D">
      <w:pPr>
        <w:rPr>
          <w:rFonts w:asciiTheme="majorEastAsia" w:eastAsiaTheme="majorEastAsia" w:hAnsiTheme="majorEastAsia"/>
          <w:sz w:val="22"/>
        </w:rPr>
      </w:pPr>
    </w:p>
    <w:p w14:paraId="3118524B" w14:textId="3001F0F4" w:rsidR="00CA0A37" w:rsidRDefault="0046565F" w:rsidP="00CA0A37">
      <w:pPr>
        <w:ind w:firstLine="637"/>
        <w:rPr>
          <w:rFonts w:asciiTheme="majorEastAsia" w:eastAsiaTheme="majorEastAsia" w:hAnsiTheme="majorEastAsia"/>
          <w:sz w:val="22"/>
        </w:rPr>
      </w:pPr>
      <w:r w:rsidRPr="00CA0A37">
        <w:rPr>
          <w:rFonts w:asciiTheme="majorEastAsia" w:eastAsiaTheme="majorEastAsia" w:hAnsiTheme="majorEastAsia" w:hint="eastAsia"/>
          <w:sz w:val="22"/>
        </w:rPr>
        <w:t>就職により</w:t>
      </w:r>
      <w:r w:rsidR="00AC7F7D" w:rsidRPr="00CA0A37">
        <w:rPr>
          <w:rFonts w:asciiTheme="majorEastAsia" w:eastAsiaTheme="majorEastAsia" w:hAnsiTheme="majorEastAsia" w:hint="eastAsia"/>
          <w:sz w:val="22"/>
        </w:rPr>
        <w:t>被用者保険（健康保険・船員保険・共済組合）に加入</w:t>
      </w:r>
      <w:r w:rsidR="00A57F1F" w:rsidRPr="00CA0A37">
        <w:rPr>
          <w:rFonts w:asciiTheme="majorEastAsia" w:eastAsiaTheme="majorEastAsia" w:hAnsiTheme="majorEastAsia" w:hint="eastAsia"/>
          <w:sz w:val="22"/>
        </w:rPr>
        <w:t>の</w:t>
      </w:r>
      <w:r w:rsidR="00CA0A37" w:rsidRPr="00CA0A37">
        <w:rPr>
          <w:rFonts w:asciiTheme="majorEastAsia" w:eastAsiaTheme="majorEastAsia" w:hAnsiTheme="majorEastAsia" w:hint="eastAsia"/>
          <w:sz w:val="22"/>
        </w:rPr>
        <w:t>ため</w:t>
      </w:r>
      <w:r w:rsidR="00CA0A37">
        <w:rPr>
          <w:rFonts w:asciiTheme="majorEastAsia" w:eastAsiaTheme="majorEastAsia" w:hAnsiTheme="majorEastAsia" w:hint="eastAsia"/>
          <w:sz w:val="22"/>
        </w:rPr>
        <w:t>任意継続被保険者</w:t>
      </w:r>
      <w:r w:rsidR="00CA0A37" w:rsidRPr="00CA0A37">
        <w:rPr>
          <w:rFonts w:asciiTheme="majorEastAsia" w:eastAsiaTheme="majorEastAsia" w:hAnsiTheme="majorEastAsia" w:hint="eastAsia"/>
          <w:sz w:val="22"/>
        </w:rPr>
        <w:t>資格</w:t>
      </w:r>
      <w:r w:rsidR="003676D3">
        <w:rPr>
          <w:rFonts w:asciiTheme="majorEastAsia" w:eastAsiaTheme="majorEastAsia" w:hAnsiTheme="majorEastAsia" w:hint="eastAsia"/>
          <w:sz w:val="22"/>
        </w:rPr>
        <w:t>の</w:t>
      </w:r>
      <w:r w:rsidR="00CA0A37" w:rsidRPr="00CA0A37">
        <w:rPr>
          <w:rFonts w:asciiTheme="majorEastAsia" w:eastAsiaTheme="majorEastAsia" w:hAnsiTheme="majorEastAsia" w:hint="eastAsia"/>
          <w:sz w:val="22"/>
        </w:rPr>
        <w:t>喪失</w:t>
      </w:r>
    </w:p>
    <w:p w14:paraId="5FAA43DE" w14:textId="77777777" w:rsidR="003676D3" w:rsidRDefault="003676D3" w:rsidP="00F43D57">
      <w:pPr>
        <w:ind w:firstLineChars="300" w:firstLine="63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を申出</w:t>
      </w:r>
      <w:r w:rsidR="00CA0A37" w:rsidRPr="00CA0A37">
        <w:rPr>
          <w:rFonts w:asciiTheme="majorEastAsia" w:eastAsiaTheme="majorEastAsia" w:hAnsiTheme="majorEastAsia" w:hint="eastAsia"/>
          <w:sz w:val="22"/>
        </w:rPr>
        <w:t>され</w:t>
      </w:r>
      <w:r w:rsidR="00CA0A37">
        <w:rPr>
          <w:rFonts w:asciiTheme="majorEastAsia" w:eastAsiaTheme="majorEastAsia" w:hAnsiTheme="majorEastAsia" w:hint="eastAsia"/>
          <w:sz w:val="22"/>
        </w:rPr>
        <w:t>る</w:t>
      </w:r>
      <w:r w:rsidR="00CA0A37" w:rsidRPr="00CA0A37">
        <w:rPr>
          <w:rFonts w:asciiTheme="majorEastAsia" w:eastAsiaTheme="majorEastAsia" w:hAnsiTheme="majorEastAsia" w:hint="eastAsia"/>
          <w:sz w:val="22"/>
        </w:rPr>
        <w:t>場合は</w:t>
      </w:r>
      <w:r w:rsidR="00CA0A37">
        <w:rPr>
          <w:rFonts w:asciiTheme="majorEastAsia" w:eastAsiaTheme="majorEastAsia" w:hAnsiTheme="majorEastAsia" w:hint="eastAsia"/>
          <w:sz w:val="22"/>
        </w:rPr>
        <w:t>、下記の</w:t>
      </w:r>
      <w:r>
        <w:rPr>
          <w:rFonts w:asciiTheme="majorEastAsia" w:eastAsiaTheme="majorEastAsia" w:hAnsiTheme="majorEastAsia" w:hint="eastAsia"/>
          <w:sz w:val="22"/>
        </w:rPr>
        <w:t>太枠</w:t>
      </w:r>
      <w:r w:rsidR="00CA0A37">
        <w:rPr>
          <w:rFonts w:asciiTheme="majorEastAsia" w:eastAsiaTheme="majorEastAsia" w:hAnsiTheme="majorEastAsia" w:hint="eastAsia"/>
          <w:sz w:val="22"/>
        </w:rPr>
        <w:t>もご記入のうえ新たな</w:t>
      </w:r>
      <w:r w:rsidR="00F2771B">
        <w:rPr>
          <w:rFonts w:asciiTheme="majorEastAsia" w:eastAsiaTheme="majorEastAsia" w:hAnsiTheme="majorEastAsia" w:hint="eastAsia"/>
          <w:sz w:val="22"/>
        </w:rPr>
        <w:t>健康保険組合で発行されまし</w:t>
      </w:r>
      <w:r w:rsidR="00CA0A37">
        <w:rPr>
          <w:rFonts w:asciiTheme="majorEastAsia" w:eastAsiaTheme="majorEastAsia" w:hAnsiTheme="majorEastAsia" w:hint="eastAsia"/>
          <w:sz w:val="22"/>
        </w:rPr>
        <w:t>た</w:t>
      </w:r>
      <w:r>
        <w:rPr>
          <w:rFonts w:asciiTheme="majorEastAsia" w:eastAsiaTheme="majorEastAsia" w:hAnsiTheme="majorEastAsia" w:hint="eastAsia"/>
          <w:sz w:val="22"/>
        </w:rPr>
        <w:t>①～③のいずれか</w:t>
      </w:r>
    </w:p>
    <w:p w14:paraId="25FF8D14" w14:textId="558591C9" w:rsidR="003676D3" w:rsidRDefault="003676D3" w:rsidP="00F43D57">
      <w:pPr>
        <w:ind w:firstLineChars="300" w:firstLine="63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のコピー</w:t>
      </w:r>
      <w:r>
        <w:rPr>
          <w:rFonts w:asciiTheme="majorEastAsia" w:eastAsiaTheme="majorEastAsia" w:hAnsiTheme="majorEastAsia"/>
          <w:sz w:val="22"/>
        </w:rPr>
        <w:t>を添付ください。</w:t>
      </w:r>
    </w:p>
    <w:p w14:paraId="18116875" w14:textId="4FA4AB21" w:rsidR="003676D3" w:rsidRPr="003676D3" w:rsidRDefault="003676D3" w:rsidP="00F43D57">
      <w:pPr>
        <w:ind w:firstLineChars="300" w:firstLine="637"/>
        <w:rPr>
          <w:rFonts w:asciiTheme="majorEastAsia" w:eastAsiaTheme="majorEastAsia" w:hAnsiTheme="majorEastAsia"/>
          <w:sz w:val="22"/>
        </w:rPr>
      </w:pPr>
      <w:r w:rsidRPr="003676D3">
        <w:rPr>
          <w:rFonts w:asciiTheme="majorEastAsia" w:eastAsiaTheme="majorEastAsia" w:hAnsiTheme="majorEastAsia" w:hint="eastAsia"/>
          <w:sz w:val="22"/>
        </w:rPr>
        <w:t>①</w:t>
      </w:r>
      <w:r w:rsidR="00F2771B" w:rsidRPr="003676D3">
        <w:rPr>
          <w:rFonts w:asciiTheme="majorEastAsia" w:eastAsiaTheme="majorEastAsia" w:hAnsiTheme="majorEastAsia" w:hint="eastAsia"/>
          <w:sz w:val="22"/>
        </w:rPr>
        <w:t>資格情報のお知らせ</w:t>
      </w:r>
      <w:r w:rsidRPr="003676D3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②</w:t>
      </w:r>
      <w:r w:rsidR="00F2771B" w:rsidRPr="003676D3">
        <w:rPr>
          <w:rFonts w:asciiTheme="majorEastAsia" w:eastAsiaTheme="majorEastAsia" w:hAnsiTheme="majorEastAsia" w:hint="eastAsia"/>
          <w:sz w:val="22"/>
        </w:rPr>
        <w:t>資格確認書</w:t>
      </w:r>
      <w:r w:rsidRPr="003676D3">
        <w:rPr>
          <w:rFonts w:asciiTheme="majorEastAsia" w:eastAsiaTheme="majorEastAsia" w:hAnsiTheme="majorEastAsia" w:hint="eastAsia"/>
          <w:sz w:val="22"/>
        </w:rPr>
        <w:t xml:space="preserve">　</w:t>
      </w:r>
      <w:r w:rsidR="00F43D57">
        <w:rPr>
          <w:rFonts w:asciiTheme="majorEastAsia" w:eastAsiaTheme="majorEastAsia" w:hAnsiTheme="majorEastAsia" w:hint="eastAsia"/>
          <w:sz w:val="22"/>
        </w:rPr>
        <w:t xml:space="preserve">  </w:t>
      </w:r>
      <w:r w:rsidRPr="003676D3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③</w:t>
      </w:r>
      <w:r w:rsidR="00CA0A37" w:rsidRPr="003676D3">
        <w:rPr>
          <w:rFonts w:asciiTheme="majorEastAsia" w:eastAsiaTheme="majorEastAsia" w:hAnsiTheme="majorEastAsia" w:hint="eastAsia"/>
          <w:sz w:val="22"/>
        </w:rPr>
        <w:t>資格取得証明書</w:t>
      </w:r>
    </w:p>
    <w:tbl>
      <w:tblPr>
        <w:tblStyle w:val="a3"/>
        <w:tblpPr w:leftFromText="142" w:rightFromText="142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4506"/>
        <w:gridCol w:w="5954"/>
      </w:tblGrid>
      <w:tr w:rsidR="00AC7F7D" w14:paraId="76FFBD23" w14:textId="77777777" w:rsidTr="00E14D13">
        <w:trPr>
          <w:trHeight w:val="720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BAB" w14:textId="77777777" w:rsidR="00AC7F7D" w:rsidRPr="00721C52" w:rsidRDefault="00AC7F7D" w:rsidP="00E14D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再取得した健康保険（または船員保険）の名称</w:t>
            </w:r>
          </w:p>
        </w:tc>
        <w:tc>
          <w:tcPr>
            <w:tcW w:w="5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1BE3D3" w14:textId="77777777" w:rsidR="00AC7F7D" w:rsidRDefault="00AC7F7D" w:rsidP="00AC7F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7F7D" w14:paraId="40D4908B" w14:textId="77777777" w:rsidTr="00E14D13">
        <w:trPr>
          <w:trHeight w:val="720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D5A" w14:textId="77777777" w:rsidR="00AC7F7D" w:rsidRPr="00F43D12" w:rsidRDefault="00AC7F7D" w:rsidP="00E14D1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適用事業所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または船舶所有者）の名称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C3A66D" w14:textId="77777777" w:rsidR="00AC7F7D" w:rsidRDefault="00AC7F7D" w:rsidP="00AC7F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7F7D" w14:paraId="08A7127F" w14:textId="77777777" w:rsidTr="00E14D13">
        <w:trPr>
          <w:trHeight w:val="720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BA0262" w14:textId="77777777" w:rsidR="00AC7F7D" w:rsidRPr="00721C52" w:rsidRDefault="00AC7F7D" w:rsidP="00E14D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資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格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取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得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E14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21C52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FA33EE" w14:textId="77777777" w:rsidR="00AC7F7D" w:rsidRDefault="00AC7F7D" w:rsidP="00AC7F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　　　年　　　　月　　　　日</w:t>
            </w:r>
          </w:p>
        </w:tc>
      </w:tr>
      <w:tr w:rsidR="00AC7F7D" w14:paraId="2B59AF92" w14:textId="77777777" w:rsidTr="00E14D13">
        <w:trPr>
          <w:trHeight w:val="720"/>
        </w:trPr>
        <w:tc>
          <w:tcPr>
            <w:tcW w:w="4506" w:type="dxa"/>
            <w:tcBorders>
              <w:top w:val="single" w:sz="24" w:space="0" w:color="auto"/>
            </w:tcBorders>
            <w:vAlign w:val="center"/>
          </w:tcPr>
          <w:p w14:paraId="0C7D4E3C" w14:textId="77777777" w:rsidR="00AC7F7D" w:rsidRPr="00721C52" w:rsidRDefault="00E14D13" w:rsidP="00E14D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　　考　　欄</w:t>
            </w:r>
          </w:p>
        </w:tc>
        <w:tc>
          <w:tcPr>
            <w:tcW w:w="5954" w:type="dxa"/>
            <w:tcBorders>
              <w:top w:val="single" w:sz="24" w:space="0" w:color="auto"/>
            </w:tcBorders>
          </w:tcPr>
          <w:p w14:paraId="3E2EFAD6" w14:textId="77777777" w:rsidR="00AC7F7D" w:rsidRDefault="00AC7F7D" w:rsidP="00AC7F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28A71E" w14:textId="77777777" w:rsidR="003676D3" w:rsidRDefault="003676D3" w:rsidP="003676D3">
      <w:pPr>
        <w:rPr>
          <w:rFonts w:asciiTheme="majorEastAsia" w:eastAsiaTheme="majorEastAsia" w:hAnsiTheme="majorEastAsia"/>
          <w:sz w:val="24"/>
          <w:szCs w:val="24"/>
        </w:rPr>
      </w:pPr>
    </w:p>
    <w:p w14:paraId="478D61B3" w14:textId="77777777" w:rsidR="00F43D57" w:rsidRDefault="003676D3" w:rsidP="003676D3">
      <w:pPr>
        <w:jc w:val="left"/>
        <w:rPr>
          <w:rFonts w:asciiTheme="majorEastAsia" w:eastAsiaTheme="majorEastAsia" w:hAnsiTheme="majorEastAsia"/>
          <w:bCs/>
          <w:sz w:val="22"/>
        </w:rPr>
      </w:pPr>
      <w:r w:rsidRPr="00F43D57">
        <w:rPr>
          <w:rFonts w:asciiTheme="majorEastAsia" w:eastAsiaTheme="majorEastAsia" w:hAnsiTheme="majorEastAsia" w:hint="eastAsia"/>
          <w:bCs/>
          <w:sz w:val="22"/>
        </w:rPr>
        <w:t xml:space="preserve">　</w:t>
      </w:r>
    </w:p>
    <w:p w14:paraId="4CD2BEB7" w14:textId="48B54738" w:rsidR="003676D3" w:rsidRPr="00F43D57" w:rsidRDefault="003676D3" w:rsidP="00F43D57">
      <w:pPr>
        <w:ind w:firstLineChars="100" w:firstLine="232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※</w:t>
      </w:r>
      <w:r w:rsidR="00F43D57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本人の申し出により任意継続被保険者の資格を喪失される場合</w:t>
      </w:r>
    </w:p>
    <w:p w14:paraId="56F891E2" w14:textId="77777777" w:rsidR="00F43D57" w:rsidRPr="00F43D57" w:rsidRDefault="003676D3" w:rsidP="00F43D57">
      <w:pPr>
        <w:ind w:firstLineChars="300" w:firstLine="697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《健康保険任意継続被保険者資格喪失申出書》が当組合に到達した日の翌月１日が資格喪失日と</w:t>
      </w:r>
    </w:p>
    <w:p w14:paraId="4BEB565C" w14:textId="70D28300" w:rsidR="003676D3" w:rsidRPr="00F43D57" w:rsidRDefault="003676D3" w:rsidP="00F43D57">
      <w:pPr>
        <w:ind w:firstLineChars="350" w:firstLine="813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なります。</w:t>
      </w:r>
    </w:p>
    <w:p w14:paraId="64E94A77" w14:textId="77777777" w:rsidR="00F43D57" w:rsidRPr="00F43D57" w:rsidRDefault="003676D3" w:rsidP="00F43D57">
      <w:pPr>
        <w:ind w:firstLineChars="350" w:firstLine="813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261849">
        <w:rPr>
          <w:rFonts w:asciiTheme="majorEastAsia" w:eastAsiaTheme="majorEastAsia" w:hAnsiTheme="majorEastAsia" w:hint="eastAsia"/>
          <w:bCs/>
          <w:sz w:val="24"/>
          <w:szCs w:val="24"/>
          <w:u w:val="thick" w:color="EE0000"/>
        </w:rPr>
        <w:t>資格喪失証明書が必要な場合は《</w:t>
      </w:r>
      <w:r w:rsidRPr="002618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  <w:u w:val="thick" w:color="EE0000"/>
        </w:rPr>
        <w:t>健康保険任意継続被保険者資格取得・喪失証明願》を同封</w:t>
      </w: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して</w:t>
      </w:r>
    </w:p>
    <w:p w14:paraId="1E5CE622" w14:textId="190160BF" w:rsidR="003676D3" w:rsidRPr="00F43D57" w:rsidRDefault="003676D3" w:rsidP="00F43D57">
      <w:pPr>
        <w:ind w:firstLineChars="350" w:firstLine="813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ください。</w:t>
      </w:r>
    </w:p>
    <w:p w14:paraId="201AC198" w14:textId="6C29DA03" w:rsidR="007C39CD" w:rsidRDefault="003676D3" w:rsidP="00F43D57">
      <w:pPr>
        <w:ind w:firstLineChars="350" w:firstLine="813"/>
        <w:jc w:val="left"/>
        <w:rPr>
          <w:rFonts w:asciiTheme="minorEastAsia" w:hAnsiTheme="minorEastAsia"/>
          <w:sz w:val="24"/>
          <w:szCs w:val="24"/>
        </w:rPr>
      </w:pPr>
      <w:r w:rsidRPr="00F43D57">
        <w:rPr>
          <w:rFonts w:asciiTheme="majorEastAsia" w:eastAsiaTheme="majorEastAsia" w:hAnsiTheme="majorEastAsia" w:hint="eastAsia"/>
          <w:bCs/>
          <w:sz w:val="24"/>
          <w:szCs w:val="24"/>
        </w:rPr>
        <w:t>資格喪失日以降に送付いたします。</w:t>
      </w:r>
      <w:r w:rsidR="00560D7F" w:rsidRPr="00F43D57">
        <w:rPr>
          <w:rFonts w:asciiTheme="minorEastAsia" w:hAnsiTheme="minorEastAsia" w:hint="eastAsia"/>
          <w:bCs/>
          <w:sz w:val="24"/>
          <w:szCs w:val="24"/>
        </w:rPr>
        <w:t xml:space="preserve">                            </w:t>
      </w:r>
      <w:r w:rsidR="00560D7F" w:rsidRPr="003676D3"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560D7F"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343FE450" w14:textId="77777777" w:rsidR="00560D7F" w:rsidRPr="007C39CD" w:rsidRDefault="00721C52" w:rsidP="007C39C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C2E95E" wp14:editId="2568C096">
                <wp:simplePos x="0" y="0"/>
                <wp:positionH relativeFrom="margin">
                  <wp:posOffset>3249930</wp:posOffset>
                </wp:positionH>
                <wp:positionV relativeFrom="paragraph">
                  <wp:posOffset>147955</wp:posOffset>
                </wp:positionV>
                <wp:extent cx="3457575" cy="1619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EA9D8" w14:textId="77777777" w:rsidR="005A707A" w:rsidRDefault="005A707A" w:rsidP="00560D7F"/>
                          <w:p w14:paraId="6BA66FE6" w14:textId="77777777" w:rsidR="00560D7F" w:rsidRDefault="00311F9E" w:rsidP="00560D7F">
                            <w:r>
                              <w:rPr>
                                <w:rFonts w:hint="eastAsia"/>
                              </w:rPr>
                              <w:t>【提出先及び問い合わせ先】</w:t>
                            </w:r>
                          </w:p>
                          <w:p w14:paraId="6B1FBFBD" w14:textId="77777777" w:rsidR="00311F9E" w:rsidRDefault="00311F9E" w:rsidP="00560D7F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541-0048</w:t>
                            </w:r>
                          </w:p>
                          <w:p w14:paraId="3C0BB929" w14:textId="77777777" w:rsidR="00311F9E" w:rsidRDefault="00311F9E" w:rsidP="00560D7F">
                            <w:r>
                              <w:rPr>
                                <w:rFonts w:hint="eastAsia"/>
                              </w:rPr>
                              <w:t xml:space="preserve">　　大阪市中央区瓦町二丁目６番９号大織健保会館２階</w:t>
                            </w:r>
                          </w:p>
                          <w:p w14:paraId="28CB2B58" w14:textId="77777777" w:rsidR="00311F9E" w:rsidRDefault="00311F9E" w:rsidP="00560D7F">
                            <w:r>
                              <w:rPr>
                                <w:rFonts w:hint="eastAsia"/>
                              </w:rPr>
                              <w:t xml:space="preserve">　　☎</w:t>
                            </w:r>
                            <w:r>
                              <w:rPr>
                                <w:rFonts w:hint="eastAsia"/>
                              </w:rPr>
                              <w:t>06-6231-1877</w:t>
                            </w:r>
                          </w:p>
                          <w:p w14:paraId="154A9375" w14:textId="77777777" w:rsidR="00311F9E" w:rsidRDefault="00311F9E" w:rsidP="00560D7F">
                            <w:r>
                              <w:rPr>
                                <w:rFonts w:hint="eastAsia"/>
                              </w:rPr>
                              <w:t xml:space="preserve">　　兼松連合健康保険組合</w:t>
                            </w:r>
                          </w:p>
                          <w:p w14:paraId="6521078F" w14:textId="063CEE11" w:rsidR="00311F9E" w:rsidRPr="00311F9E" w:rsidRDefault="00311F9E" w:rsidP="00560D7F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E95E" id="正方形/長方形 2" o:spid="_x0000_s1026" style="position:absolute;margin-left:255.9pt;margin-top:11.65pt;width:272.25pt;height:127.5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mmYgIAABsFAAAOAAAAZHJzL2Uyb0RvYy54bWysVN9P2zAQfp+0/8Hy+0jTFTYqUlSBOk1C&#10;UFEmnl3HptEcn3d2m3R//c5OGgrr0zRFcs6+7376O19dt7VhO4W+Alvw/GzEmbISysq+FPzH0+LT&#10;V858ELYUBqwq+F55fj37+OGqcVM1hg2YUiEjJ9ZPG1fwTQhummVeblQt/Bk4ZUmpAWsRaIsvWYmi&#10;Ie+1ycaj0UXWAJYOQSrv6fS2U/JZ8q+1kuFBa68CMwWn3EJaMa3ruGazKzF9QeE2lezTEP+QRS0q&#10;S0EHV7ciCLbF6i9XdSURPOhwJqHOQOtKqlQDVZOP3lWz2ginUi3UHO+GNvn/51be71ZuidSGxvmp&#10;JzFW0Wqs45/yY21q1n5olmoDk3T4eXL+hT7OJOnyi/xyfJ7amb2aO/Thm4KaRaHgSLeRmiR2dz5Q&#10;SIIeIDGahUVlTLoRY98cEDCeZK85JinsjYo4Yx+VZlVJWY1TgEQfdWOQ7QRdvJBS2XARLzt5InQ0&#10;0xRtMMxPGZqQ90Y9NpqpRKvBcHTK8G3EwSJFBRsG47qygKcclD+HyB3+UH1Xcyw/tOu2v7c1lPsl&#10;MoSO397JRUUtvxM+LAUSoYn6NKThgRZtoCk49BJnG8Dfp84jnnhGWs4aGpCC+19bgYoz890SAy/z&#10;ySROVNoQF8a0wWPN+lhjt/UN0FXk9Bw4mcSID+YgaoT6mWZ5HqOSSlhJsQsuAx42N6EbXHoNpJrP&#10;E4ymyIlwZ1dORuexwZFST+2zQNfzLhBl7+EwTGL6jn4dNlpamG8D6CpxM7a462vfeprAxJ/+tYgj&#10;frxPqNc3bfYHAAD//wMAUEsDBBQABgAIAAAAIQD+NiLP4AAAAAsBAAAPAAAAZHJzL2Rvd25yZXYu&#10;eG1sTI9PT4NAEMXvJn6HzZh4swvF/gmyNMSoSY8WE9Pbwo6AsrOE3VL67Z2e9Dbz5uW932S72fZi&#10;wtF3jhTEiwgEUu1MR42Cj/L1YQvCB01G945QwQU97PLbm0ynxp3pHadDaASHkE+1gjaEIZXS1y1a&#10;7RduQOLblxutDryOjTSjPnO47eUyitbS6o64odUDPrdY/xxOVoGvpn15GYrP76Ovq+KFbPm4f1Pq&#10;/m4unkAEnMOfGa74jA45M1XuRMaLXsEqjhk9KFgmCYirIVqteapY2WwTkHkm//+Q/wIAAP//AwBQ&#10;SwECLQAUAAYACAAAACEAtoM4kv4AAADhAQAAEwAAAAAAAAAAAAAAAAAAAAAAW0NvbnRlbnRfVHlw&#10;ZXNdLnhtbFBLAQItABQABgAIAAAAIQA4/SH/1gAAAJQBAAALAAAAAAAAAAAAAAAAAC8BAABfcmVs&#10;cy8ucmVsc1BLAQItABQABgAIAAAAIQDaldmmYgIAABsFAAAOAAAAAAAAAAAAAAAAAC4CAABkcnMv&#10;ZTJvRG9jLnhtbFBLAQItABQABgAIAAAAIQD+NiLP4AAAAAsBAAAPAAAAAAAAAAAAAAAAALwEAABk&#10;cnMvZG93bnJldi54bWxQSwUGAAAAAAQABADzAAAAyQUAAAAA&#10;" filled="f" stroked="f" strokeweight="2pt">
                <v:textbox>
                  <w:txbxContent>
                    <w:p w14:paraId="155EA9D8" w14:textId="77777777" w:rsidR="005A707A" w:rsidRDefault="005A707A" w:rsidP="00560D7F"/>
                    <w:p w14:paraId="6BA66FE6" w14:textId="77777777" w:rsidR="00560D7F" w:rsidRDefault="00311F9E" w:rsidP="00560D7F">
                      <w:r>
                        <w:rPr>
                          <w:rFonts w:hint="eastAsia"/>
                        </w:rPr>
                        <w:t>【提出先及び問い合わせ先】</w:t>
                      </w:r>
                    </w:p>
                    <w:p w14:paraId="6B1FBFBD" w14:textId="77777777" w:rsidR="00311F9E" w:rsidRDefault="00311F9E" w:rsidP="00560D7F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541-0048</w:t>
                      </w:r>
                    </w:p>
                    <w:p w14:paraId="3C0BB929" w14:textId="77777777" w:rsidR="00311F9E" w:rsidRDefault="00311F9E" w:rsidP="00560D7F">
                      <w:r>
                        <w:rPr>
                          <w:rFonts w:hint="eastAsia"/>
                        </w:rPr>
                        <w:t xml:space="preserve">　　大阪市中央区瓦町二丁目６番９号大織健保会館２階</w:t>
                      </w:r>
                    </w:p>
                    <w:p w14:paraId="28CB2B58" w14:textId="77777777" w:rsidR="00311F9E" w:rsidRDefault="00311F9E" w:rsidP="00560D7F">
                      <w:r>
                        <w:rPr>
                          <w:rFonts w:hint="eastAsia"/>
                        </w:rPr>
                        <w:t xml:space="preserve">　　☎</w:t>
                      </w:r>
                      <w:r>
                        <w:rPr>
                          <w:rFonts w:hint="eastAsia"/>
                        </w:rPr>
                        <w:t>06-6231-1877</w:t>
                      </w:r>
                    </w:p>
                    <w:p w14:paraId="154A9375" w14:textId="77777777" w:rsidR="00311F9E" w:rsidRDefault="00311F9E" w:rsidP="00560D7F">
                      <w:r>
                        <w:rPr>
                          <w:rFonts w:hint="eastAsia"/>
                        </w:rPr>
                        <w:t xml:space="preserve">　　兼松連合健康保険組合</w:t>
                      </w:r>
                    </w:p>
                    <w:p w14:paraId="6521078F" w14:textId="063CEE11" w:rsidR="00311F9E" w:rsidRPr="00311F9E" w:rsidRDefault="00311F9E" w:rsidP="00560D7F"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9CD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7026B535" w14:textId="1C8812FB" w:rsidR="007C39CD" w:rsidRPr="00560D7F" w:rsidRDefault="00560D7F" w:rsidP="003676D3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</w:t>
      </w:r>
    </w:p>
    <w:p w14:paraId="1802B24F" w14:textId="77777777" w:rsidR="00F43D12" w:rsidRPr="00560D7F" w:rsidRDefault="00F43D12" w:rsidP="00560D7F">
      <w:pPr>
        <w:ind w:firstLineChars="300" w:firstLine="937"/>
        <w:rPr>
          <w:rFonts w:asciiTheme="minorEastAsia" w:hAnsiTheme="minorEastAsia"/>
          <w:sz w:val="32"/>
          <w:szCs w:val="32"/>
        </w:rPr>
      </w:pPr>
    </w:p>
    <w:sectPr w:rsidR="00F43D12" w:rsidRPr="00560D7F" w:rsidSect="00560D7F">
      <w:pgSz w:w="11906" w:h="16838" w:code="9"/>
      <w:pgMar w:top="289" w:right="289" w:bottom="295" w:left="289" w:header="851" w:footer="992" w:gutter="0"/>
      <w:cols w:space="425"/>
      <w:docGrid w:type="linesAndChars" w:linePitch="325" w:charSpace="-1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958D" w14:textId="77777777" w:rsidR="00521E0F" w:rsidRDefault="00521E0F" w:rsidP="00B92BBB">
      <w:r>
        <w:separator/>
      </w:r>
    </w:p>
  </w:endnote>
  <w:endnote w:type="continuationSeparator" w:id="0">
    <w:p w14:paraId="14C05406" w14:textId="77777777" w:rsidR="00521E0F" w:rsidRDefault="00521E0F" w:rsidP="00B9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DB7D" w14:textId="77777777" w:rsidR="00521E0F" w:rsidRDefault="00521E0F" w:rsidP="00B92BBB">
      <w:r>
        <w:separator/>
      </w:r>
    </w:p>
  </w:footnote>
  <w:footnote w:type="continuationSeparator" w:id="0">
    <w:p w14:paraId="77EE26FD" w14:textId="77777777" w:rsidR="00521E0F" w:rsidRDefault="00521E0F" w:rsidP="00B9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43F33"/>
    <w:multiLevelType w:val="hybridMultilevel"/>
    <w:tmpl w:val="87DEB370"/>
    <w:lvl w:ilvl="0" w:tplc="F264875E">
      <w:start w:val="1"/>
      <w:numFmt w:val="decimalEnclosedCircle"/>
      <w:lvlText w:val="%1"/>
      <w:lvlJc w:val="left"/>
      <w:pPr>
        <w:ind w:left="14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40"/>
      </w:pPr>
    </w:lvl>
    <w:lvl w:ilvl="3" w:tplc="0409000F" w:tentative="1">
      <w:start w:val="1"/>
      <w:numFmt w:val="decimal"/>
      <w:lvlText w:val="%4."/>
      <w:lvlJc w:val="left"/>
      <w:pPr>
        <w:ind w:left="2821" w:hanging="440"/>
      </w:pPr>
    </w:lvl>
    <w:lvl w:ilvl="4" w:tplc="04090017" w:tentative="1">
      <w:start w:val="1"/>
      <w:numFmt w:val="aiueoFullWidth"/>
      <w:lvlText w:val="(%5)"/>
      <w:lvlJc w:val="left"/>
      <w:pPr>
        <w:ind w:left="3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1" w:hanging="440"/>
      </w:pPr>
    </w:lvl>
    <w:lvl w:ilvl="6" w:tplc="0409000F" w:tentative="1">
      <w:start w:val="1"/>
      <w:numFmt w:val="decimal"/>
      <w:lvlText w:val="%7."/>
      <w:lvlJc w:val="left"/>
      <w:pPr>
        <w:ind w:left="4141" w:hanging="440"/>
      </w:pPr>
    </w:lvl>
    <w:lvl w:ilvl="7" w:tplc="04090017" w:tentative="1">
      <w:start w:val="1"/>
      <w:numFmt w:val="aiueoFullWidth"/>
      <w:lvlText w:val="(%8)"/>
      <w:lvlJc w:val="left"/>
      <w:pPr>
        <w:ind w:left="4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1" w:hanging="440"/>
      </w:pPr>
    </w:lvl>
  </w:abstractNum>
  <w:abstractNum w:abstractNumId="1" w15:restartNumberingAfterBreak="0">
    <w:nsid w:val="38960A7F"/>
    <w:multiLevelType w:val="hybridMultilevel"/>
    <w:tmpl w:val="7CA4296E"/>
    <w:lvl w:ilvl="0" w:tplc="1AB2A2C8">
      <w:numFmt w:val="bullet"/>
      <w:lvlText w:val="※"/>
      <w:lvlJc w:val="left"/>
      <w:pPr>
        <w:ind w:left="99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40"/>
      </w:pPr>
      <w:rPr>
        <w:rFonts w:ascii="Wingdings" w:hAnsi="Wingdings" w:hint="default"/>
      </w:rPr>
    </w:lvl>
  </w:abstractNum>
  <w:num w:numId="1" w16cid:durableId="670373485">
    <w:abstractNumId w:val="1"/>
  </w:num>
  <w:num w:numId="2" w16cid:durableId="14803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65"/>
    <w:rsid w:val="0006351B"/>
    <w:rsid w:val="001E545B"/>
    <w:rsid w:val="00261849"/>
    <w:rsid w:val="002A1B32"/>
    <w:rsid w:val="002C52FD"/>
    <w:rsid w:val="00311F9E"/>
    <w:rsid w:val="003676D3"/>
    <w:rsid w:val="003A3C8E"/>
    <w:rsid w:val="003C08B7"/>
    <w:rsid w:val="00404B65"/>
    <w:rsid w:val="0046565F"/>
    <w:rsid w:val="00521E0F"/>
    <w:rsid w:val="00560D7F"/>
    <w:rsid w:val="005A707A"/>
    <w:rsid w:val="005B172E"/>
    <w:rsid w:val="006052B1"/>
    <w:rsid w:val="00683802"/>
    <w:rsid w:val="00687966"/>
    <w:rsid w:val="00721C52"/>
    <w:rsid w:val="007B137D"/>
    <w:rsid w:val="007C39CD"/>
    <w:rsid w:val="00875907"/>
    <w:rsid w:val="00890F3C"/>
    <w:rsid w:val="00920A1F"/>
    <w:rsid w:val="00990BC9"/>
    <w:rsid w:val="00A57F1F"/>
    <w:rsid w:val="00A668B4"/>
    <w:rsid w:val="00A746EA"/>
    <w:rsid w:val="00A96AAD"/>
    <w:rsid w:val="00AA6E12"/>
    <w:rsid w:val="00AB1066"/>
    <w:rsid w:val="00AC7F7D"/>
    <w:rsid w:val="00B64C55"/>
    <w:rsid w:val="00B92BBB"/>
    <w:rsid w:val="00C859CC"/>
    <w:rsid w:val="00CA0A37"/>
    <w:rsid w:val="00D319F4"/>
    <w:rsid w:val="00D828C4"/>
    <w:rsid w:val="00DD44B0"/>
    <w:rsid w:val="00DF12FD"/>
    <w:rsid w:val="00E14D13"/>
    <w:rsid w:val="00EA79ED"/>
    <w:rsid w:val="00F2771B"/>
    <w:rsid w:val="00F375C6"/>
    <w:rsid w:val="00F43D12"/>
    <w:rsid w:val="00F4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6C872"/>
  <w15:docId w15:val="{73398D4D-0057-44CF-9FE8-6F92C98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BBB"/>
  </w:style>
  <w:style w:type="paragraph" w:styleId="a6">
    <w:name w:val="footer"/>
    <w:basedOn w:val="a"/>
    <w:link w:val="a7"/>
    <w:uiPriority w:val="99"/>
    <w:unhideWhenUsed/>
    <w:rsid w:val="00B92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BBB"/>
  </w:style>
  <w:style w:type="paragraph" w:styleId="a8">
    <w:name w:val="Balloon Text"/>
    <w:basedOn w:val="a"/>
    <w:link w:val="a9"/>
    <w:uiPriority w:val="99"/>
    <w:semiHidden/>
    <w:unhideWhenUsed/>
    <w:rsid w:val="007B1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3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90F3C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90F3C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90F3C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90F3C"/>
    <w:rPr>
      <w:rFonts w:asciiTheme="majorEastAsia" w:eastAsiaTheme="majorEastAsia" w:hAnsiTheme="majorEastAsia"/>
      <w:sz w:val="24"/>
      <w:szCs w:val="24"/>
    </w:rPr>
  </w:style>
  <w:style w:type="paragraph" w:styleId="ae">
    <w:name w:val="List Paragraph"/>
    <w:basedOn w:val="a"/>
    <w:uiPriority w:val="34"/>
    <w:qFormat/>
    <w:rsid w:val="00CA0A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kenpo</dc:creator>
  <cp:lastModifiedBy>renraku@krkenpo.or.jp</cp:lastModifiedBy>
  <cp:revision>4</cp:revision>
  <cp:lastPrinted>2026-01-28T01:18:00Z</cp:lastPrinted>
  <dcterms:created xsi:type="dcterms:W3CDTF">2026-01-23T00:59:00Z</dcterms:created>
  <dcterms:modified xsi:type="dcterms:W3CDTF">2026-01-28T01:18:00Z</dcterms:modified>
</cp:coreProperties>
</file>