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D3B3" w14:textId="77777777" w:rsidR="001E5C1E" w:rsidRPr="000411F8" w:rsidRDefault="00950285" w:rsidP="000411F8">
      <w:pPr>
        <w:jc w:val="center"/>
        <w:rPr>
          <w:b/>
          <w:sz w:val="32"/>
          <w:szCs w:val="32"/>
        </w:rPr>
      </w:pPr>
      <w:r w:rsidRPr="000411F8">
        <w:rPr>
          <w:rFonts w:hint="eastAsia"/>
          <w:b/>
          <w:sz w:val="32"/>
          <w:szCs w:val="32"/>
        </w:rPr>
        <w:t>健康保険氏名変更・訂正および性別・生年月日訂正届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43"/>
        <w:gridCol w:w="664"/>
        <w:gridCol w:w="1662"/>
        <w:gridCol w:w="1429"/>
        <w:gridCol w:w="717"/>
        <w:gridCol w:w="2858"/>
        <w:gridCol w:w="719"/>
        <w:gridCol w:w="2857"/>
        <w:gridCol w:w="717"/>
      </w:tblGrid>
      <w:tr w:rsidR="00950285" w:rsidRPr="00950285" w14:paraId="50166DA5" w14:textId="77777777" w:rsidTr="001D743B">
        <w:trPr>
          <w:gridAfter w:val="6"/>
          <w:wAfter w:w="9297" w:type="dxa"/>
          <w:trHeight w:val="525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A8027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健康保険被保険者証記号・番号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1C6D" w14:textId="6829FAFB" w:rsidR="00950285" w:rsidRPr="001D743B" w:rsidRDefault="00950285" w:rsidP="0064702E">
            <w:pPr>
              <w:jc w:val="center"/>
              <w:rPr>
                <w:sz w:val="24"/>
              </w:rPr>
            </w:pPr>
          </w:p>
        </w:tc>
      </w:tr>
      <w:tr w:rsidR="00950285" w14:paraId="795979D7" w14:textId="77777777" w:rsidTr="001D743B">
        <w:tc>
          <w:tcPr>
            <w:tcW w:w="76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792A16" w14:textId="77777777" w:rsidR="00950285" w:rsidRPr="00950285" w:rsidRDefault="00950285" w:rsidP="00950285">
            <w:pPr>
              <w:jc w:val="center"/>
              <w:rPr>
                <w:b/>
                <w:szCs w:val="21"/>
              </w:rPr>
            </w:pPr>
            <w:r w:rsidRPr="00950285">
              <w:rPr>
                <w:rFonts w:hint="eastAsia"/>
                <w:b/>
                <w:szCs w:val="21"/>
              </w:rPr>
              <w:t>変更・訂正後</w:t>
            </w:r>
          </w:p>
        </w:tc>
        <w:tc>
          <w:tcPr>
            <w:tcW w:w="7151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14:paraId="4E504AFC" w14:textId="77777777" w:rsidR="00950285" w:rsidRPr="00950285" w:rsidRDefault="00950285" w:rsidP="00950285">
            <w:pPr>
              <w:jc w:val="center"/>
              <w:rPr>
                <w:szCs w:val="21"/>
              </w:rPr>
            </w:pPr>
            <w:r w:rsidRPr="00950285">
              <w:rPr>
                <w:rFonts w:hint="eastAsia"/>
                <w:szCs w:val="21"/>
              </w:rPr>
              <w:t>変更・訂正前</w:t>
            </w:r>
          </w:p>
        </w:tc>
      </w:tr>
      <w:tr w:rsidR="00950285" w14:paraId="3E80F4FD" w14:textId="77777777" w:rsidTr="001D743B">
        <w:tc>
          <w:tcPr>
            <w:tcW w:w="3143" w:type="dxa"/>
            <w:tcBorders>
              <w:left w:val="single" w:sz="18" w:space="0" w:color="auto"/>
            </w:tcBorders>
          </w:tcPr>
          <w:p w14:paraId="78A41434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氏名（ﾌﾘｶﾞﾅ）</w:t>
            </w:r>
          </w:p>
        </w:tc>
        <w:tc>
          <w:tcPr>
            <w:tcW w:w="664" w:type="dxa"/>
          </w:tcPr>
          <w:p w14:paraId="49A80CB2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091" w:type="dxa"/>
            <w:gridSpan w:val="2"/>
          </w:tcPr>
          <w:p w14:paraId="4EFBE19A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14:paraId="300AC217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58" w:type="dxa"/>
            <w:tcBorders>
              <w:left w:val="single" w:sz="18" w:space="0" w:color="auto"/>
            </w:tcBorders>
          </w:tcPr>
          <w:p w14:paraId="27C4AA79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氏名（ﾌﾘｶﾞﾅ）</w:t>
            </w:r>
          </w:p>
        </w:tc>
        <w:tc>
          <w:tcPr>
            <w:tcW w:w="719" w:type="dxa"/>
          </w:tcPr>
          <w:p w14:paraId="3ECCADB0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857" w:type="dxa"/>
          </w:tcPr>
          <w:p w14:paraId="4D300896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46C63F8E" w14:textId="77777777" w:rsidR="00950285" w:rsidRPr="00950285" w:rsidRDefault="00950285" w:rsidP="000411F8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続柄</w:t>
            </w:r>
          </w:p>
        </w:tc>
      </w:tr>
      <w:tr w:rsidR="0064702E" w14:paraId="514062BB" w14:textId="77777777" w:rsidTr="0064702E">
        <w:tc>
          <w:tcPr>
            <w:tcW w:w="3143" w:type="dxa"/>
            <w:tcBorders>
              <w:left w:val="single" w:sz="18" w:space="0" w:color="auto"/>
            </w:tcBorders>
            <w:vAlign w:val="center"/>
          </w:tcPr>
          <w:p w14:paraId="14BB6D2B" w14:textId="483636B8" w:rsidR="0064702E" w:rsidRPr="0064702E" w:rsidRDefault="0064702E" w:rsidP="0064702E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bookmarkStart w:id="0" w:name="_Hlk15474619"/>
          </w:p>
        </w:tc>
        <w:tc>
          <w:tcPr>
            <w:tcW w:w="664" w:type="dxa"/>
            <w:vAlign w:val="center"/>
          </w:tcPr>
          <w:p w14:paraId="7557D10D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44FBD609" w14:textId="77777777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</w:tcPr>
          <w:p w14:paraId="0C4EE9EB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5D4DD25A" w14:textId="77777777" w:rsidR="0064702E" w:rsidRPr="001D743B" w:rsidRDefault="0064702E" w:rsidP="001E4087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  <w:vAlign w:val="center"/>
          </w:tcPr>
          <w:p w14:paraId="0D8BBDAF" w14:textId="77777777" w:rsidR="0064702E" w:rsidRPr="00950285" w:rsidRDefault="0064702E" w:rsidP="0064702E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14:paraId="44F8A722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CF61F36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6F334526" w14:textId="29180C99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</w:tcPr>
          <w:p w14:paraId="1CF0C016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5B05DA71" w14:textId="77777777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A9A01B6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64702E" w14:paraId="087A2C46" w14:textId="77777777" w:rsidTr="0064702E">
        <w:tc>
          <w:tcPr>
            <w:tcW w:w="3143" w:type="dxa"/>
            <w:tcBorders>
              <w:left w:val="single" w:sz="18" w:space="0" w:color="auto"/>
            </w:tcBorders>
            <w:vAlign w:val="center"/>
          </w:tcPr>
          <w:p w14:paraId="78851867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1618275B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250622AD" w14:textId="6B3CC9D7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</w:tcPr>
          <w:p w14:paraId="759E2EC2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6A3FE82A" w14:textId="77777777" w:rsidR="0064702E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0EE6F638" w14:textId="355094F3" w:rsidR="0064702E" w:rsidRPr="001D743B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  <w:vAlign w:val="center"/>
          </w:tcPr>
          <w:p w14:paraId="4D806A5B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14:paraId="527CFEBF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3A870FE8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2045CF7D" w14:textId="6A79FE03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</w:tcPr>
          <w:p w14:paraId="156D43BC" w14:textId="6DFBD0D0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BCC5233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4702E" w14:paraId="7B644147" w14:textId="77777777" w:rsidTr="0064702E">
        <w:tc>
          <w:tcPr>
            <w:tcW w:w="3143" w:type="dxa"/>
            <w:tcBorders>
              <w:left w:val="single" w:sz="18" w:space="0" w:color="auto"/>
            </w:tcBorders>
            <w:vAlign w:val="center"/>
          </w:tcPr>
          <w:p w14:paraId="52012051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6DE2E85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1041A7AF" w14:textId="267F90AE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</w:tcPr>
          <w:p w14:paraId="28C8499E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7ED4FD43" w14:textId="77777777" w:rsidR="0064702E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03CDFA1E" w14:textId="4536B1D9" w:rsidR="0064702E" w:rsidRPr="001D743B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  <w:vAlign w:val="center"/>
          </w:tcPr>
          <w:p w14:paraId="1000FF82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14:paraId="1156D0F5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74D6719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4A9AF95B" w14:textId="0F78E581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</w:tcPr>
          <w:p w14:paraId="64CC84F6" w14:textId="7086B492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515AB95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4702E" w14:paraId="1AEF61F6" w14:textId="77777777" w:rsidTr="0064702E">
        <w:tc>
          <w:tcPr>
            <w:tcW w:w="31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292BF1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618CD85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56878CCC" w14:textId="09BBD64C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</w:tcPr>
          <w:p w14:paraId="3852ADF8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7533AAE9" w14:textId="77777777" w:rsidR="0064702E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72953199" w14:textId="104C44AC" w:rsidR="0064702E" w:rsidRPr="001D743B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  <w:vAlign w:val="center"/>
          </w:tcPr>
          <w:p w14:paraId="609CA31B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</w:tcBorders>
            <w:vAlign w:val="center"/>
          </w:tcPr>
          <w:p w14:paraId="742A2BA1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925ED8F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10D8C41D" w14:textId="3F177CE3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</w:tcPr>
          <w:p w14:paraId="6A3191CD" w14:textId="7ACA2C5D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AB34875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4702E" w14:paraId="1E5AA6E9" w14:textId="77777777" w:rsidTr="0064702E">
        <w:tc>
          <w:tcPr>
            <w:tcW w:w="31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C8DC958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3728F08D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167230E7" w14:textId="5C475230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3E177281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19BFA2DC" w14:textId="77777777" w:rsidR="0064702E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03C59DB0" w14:textId="1CA6917D" w:rsidR="0064702E" w:rsidRPr="001D743B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3F17FE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8847CF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53858A37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0137B68E" w14:textId="45143F5E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1E21BB20" w14:textId="3914D835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471B3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4702E" w14:paraId="47D90902" w14:textId="77777777" w:rsidTr="0064702E">
        <w:tc>
          <w:tcPr>
            <w:tcW w:w="31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C20C0B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vAlign w:val="center"/>
          </w:tcPr>
          <w:p w14:paraId="06B53112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2D54BBD8" w14:textId="1B28C909" w:rsidR="0064702E" w:rsidRPr="00950285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091" w:type="dxa"/>
            <w:gridSpan w:val="2"/>
            <w:tcBorders>
              <w:bottom w:val="single" w:sz="18" w:space="0" w:color="auto"/>
            </w:tcBorders>
          </w:tcPr>
          <w:p w14:paraId="5C138DFB" w14:textId="77777777" w:rsidR="0064702E" w:rsidRDefault="0064702E" w:rsidP="0064702E">
            <w:pPr>
              <w:spacing w:line="0" w:lineRule="atLeast"/>
              <w:rPr>
                <w:sz w:val="20"/>
                <w:szCs w:val="20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  <w:p w14:paraId="52170C5F" w14:textId="77777777" w:rsidR="0064702E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3DACF033" w14:textId="4C5E8B61" w:rsidR="0064702E" w:rsidRPr="001D743B" w:rsidRDefault="0064702E" w:rsidP="0064702E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87A7D9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53F0913" w14:textId="77777777" w:rsidR="0064702E" w:rsidRPr="0064702E" w:rsidRDefault="0064702E" w:rsidP="0064702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14:paraId="22E110F7" w14:textId="77777777" w:rsidR="0064702E" w:rsidRDefault="0064702E" w:rsidP="0064702E">
            <w:pPr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男</w:t>
            </w:r>
          </w:p>
          <w:p w14:paraId="7E4BDE30" w14:textId="2F549824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5028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57" w:type="dxa"/>
            <w:tcBorders>
              <w:bottom w:val="single" w:sz="18" w:space="0" w:color="auto"/>
            </w:tcBorders>
          </w:tcPr>
          <w:p w14:paraId="5C2B8D09" w14:textId="6FB73CCC" w:rsidR="0064702E" w:rsidRPr="002F7DD6" w:rsidRDefault="0064702E" w:rsidP="0064702E">
            <w:pPr>
              <w:spacing w:line="0" w:lineRule="atLeast"/>
              <w:rPr>
                <w:sz w:val="18"/>
                <w:szCs w:val="18"/>
              </w:rPr>
            </w:pPr>
            <w:r w:rsidRPr="001D743B">
              <w:rPr>
                <w:rFonts w:hint="eastAsia"/>
                <w:sz w:val="20"/>
                <w:szCs w:val="20"/>
              </w:rPr>
              <w:t>昭・平・令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CE8BE2" w14:textId="77777777" w:rsidR="0064702E" w:rsidRPr="00950285" w:rsidRDefault="0064702E" w:rsidP="0064702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6C3B7C7F" w14:textId="77777777" w:rsidR="00950285" w:rsidRDefault="00950285" w:rsidP="00950285">
      <w:pPr>
        <w:spacing w:line="0" w:lineRule="atLeast"/>
      </w:pPr>
    </w:p>
    <w:p w14:paraId="41240E1F" w14:textId="77777777" w:rsidR="000411F8" w:rsidRDefault="000411F8" w:rsidP="00950285">
      <w:pPr>
        <w:spacing w:line="0" w:lineRule="atLeast"/>
      </w:pPr>
    </w:p>
    <w:p w14:paraId="1F3E8A04" w14:textId="77777777" w:rsidR="000411F8" w:rsidRDefault="000411F8" w:rsidP="00950285">
      <w:pPr>
        <w:spacing w:line="0" w:lineRule="atLeast"/>
      </w:pPr>
      <w:r>
        <w:rPr>
          <w:rFonts w:hint="eastAsia"/>
        </w:rPr>
        <w:t>兼松連合健康保険組合理事長　様　　　　　　　　　　　　　　　　　　上記のとおり相違ありませんのでお届けいたします。</w:t>
      </w:r>
    </w:p>
    <w:p w14:paraId="3D416B42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11BC9879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事業主所在地　　〒　　　－</w:t>
      </w:r>
    </w:p>
    <w:p w14:paraId="0B32171A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1BACFC51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事業所名称</w:t>
      </w:r>
    </w:p>
    <w:p w14:paraId="565867EC" w14:textId="77777777" w:rsidR="000411F8" w:rsidRDefault="000411F8" w:rsidP="00950285">
      <w:pPr>
        <w:spacing w:line="0" w:lineRule="atLeast"/>
      </w:pPr>
    </w:p>
    <w:p w14:paraId="1897A0ED" w14:textId="6F5B6625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事業主氏名　　　　　　　　　　　　　　　　　　　　　</w:t>
      </w:r>
    </w:p>
    <w:p w14:paraId="0C0575EC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</w:t>
      </w:r>
    </w:p>
    <w:p w14:paraId="48899FB2" w14:textId="77777777" w:rsidR="000411F8" w:rsidRDefault="000411F8" w:rsidP="00950285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電　　　話　　　　　　　（　　　　局）　　　　　－　</w:t>
      </w:r>
    </w:p>
    <w:p w14:paraId="62C05C02" w14:textId="77777777" w:rsidR="000411F8" w:rsidRDefault="000411F8" w:rsidP="00950285">
      <w:pPr>
        <w:spacing w:line="0" w:lineRule="atLeast"/>
      </w:pPr>
    </w:p>
    <w:p w14:paraId="0896AB98" w14:textId="77777777" w:rsidR="000411F8" w:rsidRDefault="000411F8" w:rsidP="00950285">
      <w:pPr>
        <w:spacing w:line="0" w:lineRule="atLeast"/>
      </w:pPr>
      <w:r>
        <w:rPr>
          <w:rFonts w:hint="eastAsia"/>
        </w:rPr>
        <w:t>※　健康保険被保険者証カードを添付してください。</w:t>
      </w:r>
    </w:p>
    <w:sectPr w:rsidR="000411F8" w:rsidSect="00950285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E302" w14:textId="77777777" w:rsidR="00091358" w:rsidRDefault="00091358" w:rsidP="00BA4028">
      <w:r>
        <w:separator/>
      </w:r>
    </w:p>
  </w:endnote>
  <w:endnote w:type="continuationSeparator" w:id="0">
    <w:p w14:paraId="359E9A69" w14:textId="77777777" w:rsidR="00091358" w:rsidRDefault="00091358" w:rsidP="00BA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9F47" w14:textId="77777777" w:rsidR="00091358" w:rsidRDefault="00091358" w:rsidP="00BA4028">
      <w:r>
        <w:separator/>
      </w:r>
    </w:p>
  </w:footnote>
  <w:footnote w:type="continuationSeparator" w:id="0">
    <w:p w14:paraId="6084A006" w14:textId="77777777" w:rsidR="00091358" w:rsidRDefault="00091358" w:rsidP="00BA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85"/>
    <w:rsid w:val="000411F8"/>
    <w:rsid w:val="00091358"/>
    <w:rsid w:val="001D743B"/>
    <w:rsid w:val="001E4087"/>
    <w:rsid w:val="001E5C1E"/>
    <w:rsid w:val="002F7DD6"/>
    <w:rsid w:val="0037474B"/>
    <w:rsid w:val="004744F9"/>
    <w:rsid w:val="005E0AEA"/>
    <w:rsid w:val="0064702E"/>
    <w:rsid w:val="007E68B8"/>
    <w:rsid w:val="00950285"/>
    <w:rsid w:val="00A83C47"/>
    <w:rsid w:val="00B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CB333"/>
  <w15:chartTrackingRefBased/>
  <w15:docId w15:val="{6E05FEAE-FD28-4F93-9552-1CEA72C6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4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4028"/>
    <w:rPr>
      <w:kern w:val="2"/>
      <w:sz w:val="21"/>
      <w:szCs w:val="24"/>
    </w:rPr>
  </w:style>
  <w:style w:type="paragraph" w:styleId="a6">
    <w:name w:val="footer"/>
    <w:basedOn w:val="a"/>
    <w:link w:val="a7"/>
    <w:rsid w:val="00BA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4028"/>
    <w:rPr>
      <w:kern w:val="2"/>
      <w:sz w:val="21"/>
      <w:szCs w:val="24"/>
    </w:rPr>
  </w:style>
  <w:style w:type="paragraph" w:styleId="a8">
    <w:name w:val="Balloon Text"/>
    <w:basedOn w:val="a"/>
    <w:link w:val="a9"/>
    <w:rsid w:val="00474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44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健康保険氏名変更・訂正および性別・生年月日訂正届</vt:lpstr>
      <vt:lpstr>健康保険氏名変更・訂正および性別・生年月日訂正届</vt:lpstr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健康保険氏名変更・訂正および性別・生年月日訂正届</dc:title>
  <dc:subject/>
  <dc:creator>kenpo</dc:creator>
  <cp:keywords/>
  <dc:description/>
  <cp:lastModifiedBy>renraku@krkenpo.or.jp</cp:lastModifiedBy>
  <cp:revision>2</cp:revision>
  <cp:lastPrinted>2025-07-04T01:22:00Z</cp:lastPrinted>
  <dcterms:created xsi:type="dcterms:W3CDTF">2025-07-04T01:35:00Z</dcterms:created>
  <dcterms:modified xsi:type="dcterms:W3CDTF">2025-07-04T01:35:00Z</dcterms:modified>
</cp:coreProperties>
</file>