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D8D5" w14:textId="77777777" w:rsidR="00191711" w:rsidRPr="00AD5C5D" w:rsidRDefault="00E24296">
      <w:pPr>
        <w:rPr>
          <w:b/>
          <w:sz w:val="28"/>
          <w:szCs w:val="28"/>
        </w:rPr>
      </w:pPr>
      <w:r w:rsidRPr="007600B4">
        <w:rPr>
          <w:rFonts w:hint="eastAsia"/>
          <w:b/>
          <w:sz w:val="28"/>
          <w:szCs w:val="28"/>
          <w:shd w:val="pct15" w:color="auto" w:fill="FFFFFF"/>
        </w:rPr>
        <w:t>住所変更届</w:t>
      </w:r>
      <w:r w:rsidR="00AD5C5D" w:rsidRPr="007600B4">
        <w:rPr>
          <w:rFonts w:hint="eastAsia"/>
          <w:b/>
          <w:sz w:val="28"/>
          <w:szCs w:val="28"/>
          <w:shd w:val="pct15" w:color="auto" w:fill="FFFFFF"/>
        </w:rPr>
        <w:t>（本人・家族）</w:t>
      </w:r>
      <w:r w:rsidR="00CD1350">
        <w:rPr>
          <w:rFonts w:hint="eastAsia"/>
          <w:b/>
          <w:sz w:val="28"/>
          <w:szCs w:val="28"/>
        </w:rPr>
        <w:t xml:space="preserve">　　　　　　　　　　　　　　　　　　　　　　　　　</w:t>
      </w:r>
      <w:r w:rsidR="00CD1350" w:rsidRPr="00CD1350">
        <w:rPr>
          <w:rFonts w:hint="eastAsia"/>
          <w:sz w:val="22"/>
          <w:szCs w:val="22"/>
        </w:rPr>
        <w:t>本人→事業所→健保組合</w:t>
      </w:r>
    </w:p>
    <w:p w14:paraId="2CB25FD6" w14:textId="77777777" w:rsidR="00E24296" w:rsidRDefault="00E24296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70"/>
        <w:gridCol w:w="678"/>
        <w:gridCol w:w="1992"/>
        <w:gridCol w:w="2670"/>
        <w:gridCol w:w="5340"/>
      </w:tblGrid>
      <w:tr w:rsidR="00E24296" w14:paraId="26915825" w14:textId="77777777" w:rsidTr="00A31243">
        <w:trPr>
          <w:trHeight w:val="708"/>
        </w:trPr>
        <w:tc>
          <w:tcPr>
            <w:tcW w:w="2670" w:type="dxa"/>
            <w:vAlign w:val="center"/>
          </w:tcPr>
          <w:p w14:paraId="52136357" w14:textId="0DF09979" w:rsidR="00E24296" w:rsidRDefault="00A31243" w:rsidP="00A31243">
            <w:r>
              <w:rPr>
                <w:rFonts w:hint="eastAsia"/>
              </w:rPr>
              <w:t>被保険者記号‐番号</w:t>
            </w:r>
          </w:p>
        </w:tc>
        <w:tc>
          <w:tcPr>
            <w:tcW w:w="2670" w:type="dxa"/>
            <w:gridSpan w:val="2"/>
            <w:vAlign w:val="center"/>
          </w:tcPr>
          <w:p w14:paraId="4CD6EF33" w14:textId="7BB9CB0C" w:rsidR="00A31243" w:rsidRPr="00A31243" w:rsidRDefault="00A31243" w:rsidP="00A312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―</w:t>
            </w:r>
          </w:p>
        </w:tc>
        <w:tc>
          <w:tcPr>
            <w:tcW w:w="2670" w:type="dxa"/>
            <w:tcBorders>
              <w:bottom w:val="single" w:sz="18" w:space="0" w:color="auto"/>
            </w:tcBorders>
            <w:vAlign w:val="center"/>
          </w:tcPr>
          <w:p w14:paraId="6CA35543" w14:textId="77777777" w:rsidR="00E24296" w:rsidRDefault="00E24296" w:rsidP="00E24296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5340" w:type="dxa"/>
            <w:vAlign w:val="center"/>
          </w:tcPr>
          <w:p w14:paraId="510ACE18" w14:textId="15ECA05E" w:rsidR="00E24296" w:rsidRPr="00A31243" w:rsidRDefault="00E24296" w:rsidP="00A31243">
            <w:pPr>
              <w:jc w:val="left"/>
              <w:rPr>
                <w:sz w:val="24"/>
              </w:rPr>
            </w:pPr>
          </w:p>
        </w:tc>
      </w:tr>
      <w:tr w:rsidR="00E24296" w14:paraId="366D81EF" w14:textId="77777777">
        <w:tc>
          <w:tcPr>
            <w:tcW w:w="2670" w:type="dxa"/>
          </w:tcPr>
          <w:p w14:paraId="30EF4CB9" w14:textId="77777777" w:rsidR="00E24296" w:rsidRDefault="00E24296" w:rsidP="00E24296">
            <w:pPr>
              <w:jc w:val="center"/>
            </w:pPr>
            <w:r>
              <w:rPr>
                <w:rFonts w:hint="eastAsia"/>
              </w:rPr>
              <w:t>変更対象者氏名</w:t>
            </w:r>
          </w:p>
        </w:tc>
        <w:tc>
          <w:tcPr>
            <w:tcW w:w="678" w:type="dxa"/>
            <w:tcBorders>
              <w:right w:val="single" w:sz="18" w:space="0" w:color="auto"/>
            </w:tcBorders>
          </w:tcPr>
          <w:p w14:paraId="675F2168" w14:textId="77777777" w:rsidR="00E24296" w:rsidRDefault="00E24296" w:rsidP="00E2429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46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918892" w14:textId="77777777" w:rsidR="00E24296" w:rsidRDefault="00E24296" w:rsidP="00E24296">
            <w:pPr>
              <w:jc w:val="center"/>
            </w:pPr>
            <w:r>
              <w:rPr>
                <w:rFonts w:hint="eastAsia"/>
              </w:rPr>
              <w:t>変更後住所</w:t>
            </w:r>
          </w:p>
        </w:tc>
        <w:tc>
          <w:tcPr>
            <w:tcW w:w="5340" w:type="dxa"/>
            <w:tcBorders>
              <w:left w:val="single" w:sz="18" w:space="0" w:color="auto"/>
            </w:tcBorders>
          </w:tcPr>
          <w:p w14:paraId="35311132" w14:textId="77777777" w:rsidR="00E24296" w:rsidRDefault="00E24296" w:rsidP="00E24296">
            <w:pPr>
              <w:jc w:val="center"/>
            </w:pPr>
            <w:r>
              <w:rPr>
                <w:rFonts w:hint="eastAsia"/>
              </w:rPr>
              <w:t>変更前住所</w:t>
            </w:r>
          </w:p>
        </w:tc>
      </w:tr>
      <w:tr w:rsidR="00E24296" w14:paraId="3DBA1BC4" w14:textId="77777777" w:rsidTr="00A31243">
        <w:trPr>
          <w:trHeight w:val="1071"/>
        </w:trPr>
        <w:tc>
          <w:tcPr>
            <w:tcW w:w="2670" w:type="dxa"/>
            <w:vAlign w:val="center"/>
          </w:tcPr>
          <w:p w14:paraId="221E6E57" w14:textId="5F214841" w:rsidR="00E24296" w:rsidRPr="00A31243" w:rsidRDefault="00E24296" w:rsidP="00A3124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</w:tcPr>
          <w:p w14:paraId="047BC225" w14:textId="77777777" w:rsidR="00E24296" w:rsidRDefault="00E24296"/>
        </w:tc>
        <w:tc>
          <w:tcPr>
            <w:tcW w:w="4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842511" w14:textId="2F9387C1" w:rsidR="00A31243" w:rsidRDefault="001C1A9E" w:rsidP="00A31243">
            <w:r>
              <w:rPr>
                <w:rFonts w:hint="eastAsia"/>
              </w:rPr>
              <w:t>〒</w:t>
            </w:r>
            <w:r w:rsidR="00A31243">
              <w:rPr>
                <w:rFonts w:hint="eastAsia"/>
              </w:rPr>
              <w:t xml:space="preserve">　　　－</w:t>
            </w:r>
          </w:p>
          <w:p w14:paraId="1AD3C44F" w14:textId="3C79BB1D" w:rsidR="00A31243" w:rsidRDefault="00A31243"/>
        </w:tc>
        <w:tc>
          <w:tcPr>
            <w:tcW w:w="5340" w:type="dxa"/>
            <w:tcBorders>
              <w:left w:val="single" w:sz="18" w:space="0" w:color="auto"/>
            </w:tcBorders>
          </w:tcPr>
          <w:p w14:paraId="491ECD63" w14:textId="77777777" w:rsidR="00E24296" w:rsidRDefault="00E24296"/>
        </w:tc>
      </w:tr>
      <w:tr w:rsidR="001C1A9E" w14:paraId="0D2D8A00" w14:textId="77777777" w:rsidTr="00A31243">
        <w:trPr>
          <w:trHeight w:val="1061"/>
        </w:trPr>
        <w:tc>
          <w:tcPr>
            <w:tcW w:w="2670" w:type="dxa"/>
            <w:vAlign w:val="center"/>
          </w:tcPr>
          <w:p w14:paraId="27C80F03" w14:textId="77777777" w:rsidR="001C1A9E" w:rsidRPr="00A31243" w:rsidRDefault="001C1A9E">
            <w:pPr>
              <w:rPr>
                <w:sz w:val="24"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</w:tcPr>
          <w:p w14:paraId="40F4B3A4" w14:textId="77777777" w:rsidR="001C1A9E" w:rsidRDefault="001C1A9E"/>
        </w:tc>
        <w:tc>
          <w:tcPr>
            <w:tcW w:w="4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69C7459" w14:textId="77777777" w:rsidR="001C1A9E" w:rsidRDefault="001C1A9E" w:rsidP="001C1A9E">
            <w:r>
              <w:rPr>
                <w:rFonts w:hint="eastAsia"/>
              </w:rPr>
              <w:t>〒　　　－</w:t>
            </w:r>
          </w:p>
        </w:tc>
        <w:tc>
          <w:tcPr>
            <w:tcW w:w="5340" w:type="dxa"/>
            <w:tcBorders>
              <w:left w:val="single" w:sz="18" w:space="0" w:color="auto"/>
            </w:tcBorders>
          </w:tcPr>
          <w:p w14:paraId="3B281EAC" w14:textId="77777777" w:rsidR="001C1A9E" w:rsidRDefault="001C1A9E"/>
        </w:tc>
      </w:tr>
      <w:tr w:rsidR="001C1A9E" w14:paraId="3A231243" w14:textId="77777777" w:rsidTr="00A31243">
        <w:trPr>
          <w:trHeight w:val="1258"/>
        </w:trPr>
        <w:tc>
          <w:tcPr>
            <w:tcW w:w="2670" w:type="dxa"/>
            <w:vAlign w:val="center"/>
          </w:tcPr>
          <w:p w14:paraId="2713C97D" w14:textId="77777777" w:rsidR="001C1A9E" w:rsidRPr="00A31243" w:rsidRDefault="001C1A9E">
            <w:pPr>
              <w:rPr>
                <w:sz w:val="24"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</w:tcPr>
          <w:p w14:paraId="3D258FAF" w14:textId="77777777" w:rsidR="001C1A9E" w:rsidRDefault="001C1A9E"/>
        </w:tc>
        <w:tc>
          <w:tcPr>
            <w:tcW w:w="4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60D28" w14:textId="77777777" w:rsidR="001C1A9E" w:rsidRDefault="001C1A9E" w:rsidP="001C1A9E">
            <w:r>
              <w:rPr>
                <w:rFonts w:hint="eastAsia"/>
              </w:rPr>
              <w:t>〒　　　－</w:t>
            </w:r>
          </w:p>
        </w:tc>
        <w:tc>
          <w:tcPr>
            <w:tcW w:w="5340" w:type="dxa"/>
            <w:tcBorders>
              <w:left w:val="single" w:sz="18" w:space="0" w:color="auto"/>
            </w:tcBorders>
          </w:tcPr>
          <w:p w14:paraId="3433968B" w14:textId="77777777" w:rsidR="001C1A9E" w:rsidRDefault="001C1A9E"/>
        </w:tc>
      </w:tr>
      <w:tr w:rsidR="001C1A9E" w14:paraId="310D5719" w14:textId="77777777">
        <w:trPr>
          <w:trHeight w:val="891"/>
        </w:trPr>
        <w:tc>
          <w:tcPr>
            <w:tcW w:w="2670" w:type="dxa"/>
            <w:vAlign w:val="center"/>
          </w:tcPr>
          <w:p w14:paraId="6E805DEB" w14:textId="77777777" w:rsidR="001C1A9E" w:rsidRDefault="001C1A9E" w:rsidP="00E24296">
            <w:pPr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10680" w:type="dxa"/>
            <w:gridSpan w:val="4"/>
          </w:tcPr>
          <w:p w14:paraId="4D9FE872" w14:textId="77777777" w:rsidR="001C1A9E" w:rsidRDefault="001C1A9E" w:rsidP="00E2429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転居のため</w:t>
            </w:r>
          </w:p>
          <w:p w14:paraId="0AA542CC" w14:textId="77777777" w:rsidR="001C1A9E" w:rsidRDefault="001C1A9E" w:rsidP="00E2429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単身赴任のため</w:t>
            </w:r>
          </w:p>
          <w:p w14:paraId="01003660" w14:textId="77777777" w:rsidR="001C1A9E" w:rsidRDefault="001C1A9E" w:rsidP="00E2429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通学のため</w:t>
            </w:r>
          </w:p>
          <w:p w14:paraId="00329F13" w14:textId="77777777" w:rsidR="001C1A9E" w:rsidRDefault="001C1A9E" w:rsidP="00E2429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その他（　　　　　　　　　　　　　　）</w:t>
            </w:r>
          </w:p>
        </w:tc>
      </w:tr>
    </w:tbl>
    <w:p w14:paraId="67D32C16" w14:textId="77777777" w:rsidR="00E24296" w:rsidRDefault="00AD5C5D">
      <w:r>
        <w:rPr>
          <w:rFonts w:hint="eastAsia"/>
        </w:rPr>
        <w:t>提出日：</w:t>
      </w:r>
      <w:r w:rsidR="00A575D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B4F3FCE" w14:textId="77777777" w:rsidR="00AD5C5D" w:rsidRDefault="00AD5C5D"/>
    <w:p w14:paraId="1A4F8653" w14:textId="77777777" w:rsidR="00AD5C5D" w:rsidRPr="00AD5C5D" w:rsidRDefault="00AD5C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AD5C5D">
        <w:rPr>
          <w:rFonts w:hint="eastAsia"/>
          <w:u w:val="single"/>
        </w:rPr>
        <w:t>事業所名</w:t>
      </w:r>
      <w:r>
        <w:rPr>
          <w:rFonts w:hint="eastAsia"/>
          <w:u w:val="single"/>
        </w:rPr>
        <w:t>：</w:t>
      </w:r>
      <w:r w:rsidRPr="00AD5C5D">
        <w:rPr>
          <w:rFonts w:hint="eastAsia"/>
          <w:u w:val="single"/>
        </w:rPr>
        <w:t xml:space="preserve">　　　　　　　　　　　　　　　　　　　　　　　　　</w:t>
      </w:r>
    </w:p>
    <w:p w14:paraId="77E0D260" w14:textId="77777777" w:rsidR="00AD5C5D" w:rsidRDefault="00AD5C5D"/>
    <w:p w14:paraId="06F39DDF" w14:textId="77777777" w:rsidR="00AD5C5D" w:rsidRPr="00AD5C5D" w:rsidRDefault="00AD5C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AD5C5D">
        <w:rPr>
          <w:rFonts w:hint="eastAsia"/>
          <w:u w:val="single"/>
        </w:rPr>
        <w:t>健保事務担当者</w:t>
      </w:r>
      <w:r>
        <w:rPr>
          <w:rFonts w:hint="eastAsia"/>
          <w:u w:val="single"/>
        </w:rPr>
        <w:t>：</w:t>
      </w:r>
      <w:r w:rsidRPr="00AD5C5D">
        <w:rPr>
          <w:rFonts w:hint="eastAsia"/>
          <w:u w:val="single"/>
        </w:rPr>
        <w:t xml:space="preserve">　　　　　　　　　　　　　　　　　　　　　　</w:t>
      </w:r>
    </w:p>
    <w:sectPr w:rsidR="00AD5C5D" w:rsidRPr="00AD5C5D" w:rsidSect="00AD5C5D">
      <w:pgSz w:w="16838" w:h="11906" w:orient="landscape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07C41"/>
    <w:multiLevelType w:val="hybridMultilevel"/>
    <w:tmpl w:val="25FA5A4A"/>
    <w:lvl w:ilvl="0" w:tplc="2F58A9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084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96"/>
    <w:rsid w:val="00046A87"/>
    <w:rsid w:val="001719A8"/>
    <w:rsid w:val="00191711"/>
    <w:rsid w:val="001C1A9E"/>
    <w:rsid w:val="004329A2"/>
    <w:rsid w:val="004D3A67"/>
    <w:rsid w:val="007600B4"/>
    <w:rsid w:val="00851231"/>
    <w:rsid w:val="00A31243"/>
    <w:rsid w:val="00A575D7"/>
    <w:rsid w:val="00AD5C5D"/>
    <w:rsid w:val="00C173E5"/>
    <w:rsid w:val="00C9066A"/>
    <w:rsid w:val="00CD1350"/>
    <w:rsid w:val="00DA3B2D"/>
    <w:rsid w:val="00DF67B4"/>
    <w:rsid w:val="00E2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53DC6"/>
  <w15:chartTrackingRefBased/>
  <w15:docId w15:val="{4F785F6F-7C1B-48F4-AD9F-61068F4E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42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住所変更届（本人・家族）</vt:lpstr>
      <vt:lpstr>住所変更届（本人・家族）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住所変更届（本人・家族）</dc:title>
  <dc:subject/>
  <dc:creator>kenpo</dc:creator>
  <cp:keywords/>
  <dc:description/>
  <cp:lastModifiedBy>renraku@krkenpo.or.jp</cp:lastModifiedBy>
  <cp:revision>2</cp:revision>
  <cp:lastPrinted>2025-07-04T00:59:00Z</cp:lastPrinted>
  <dcterms:created xsi:type="dcterms:W3CDTF">2025-07-04T01:06:00Z</dcterms:created>
  <dcterms:modified xsi:type="dcterms:W3CDTF">2025-07-04T01:06:00Z</dcterms:modified>
</cp:coreProperties>
</file>