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56C3" w14:textId="77777777" w:rsidR="00311F9E" w:rsidRDefault="00311F9E" w:rsidP="00404B65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4A443AB9" w14:textId="77777777" w:rsidR="003C08B7" w:rsidRPr="00311F9E" w:rsidRDefault="003C08B7" w:rsidP="00404B65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368DBAC7" w14:textId="77777777" w:rsidR="00404B65" w:rsidRPr="00DF12FD" w:rsidRDefault="001E545B" w:rsidP="00EA79ED">
      <w:pPr>
        <w:ind w:firstLine="1396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404B65" w:rsidRPr="00DF12FD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健康保険　任意継続被保険者　資格喪失申出書</w:t>
      </w:r>
    </w:p>
    <w:p w14:paraId="76432986" w14:textId="77777777" w:rsidR="00AA6E12" w:rsidRDefault="00AA6E12" w:rsidP="00AA6E12">
      <w:pPr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AA6E12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</w:p>
    <w:p w14:paraId="099CF397" w14:textId="77777777" w:rsidR="0006351B" w:rsidRPr="00E14D13" w:rsidRDefault="00AA6E12" w:rsidP="00721C5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14D13">
        <w:rPr>
          <w:rFonts w:asciiTheme="majorEastAsia" w:eastAsiaTheme="majorEastAsia" w:hAnsiTheme="majorEastAsia" w:hint="eastAsia"/>
          <w:b/>
          <w:bCs/>
          <w:sz w:val="28"/>
          <w:szCs w:val="28"/>
        </w:rPr>
        <w:t>兼松連合健康保険組合の任意継続被保険者の資格</w:t>
      </w:r>
      <w:r w:rsidR="00E14D13" w:rsidRPr="00E14D13">
        <w:rPr>
          <w:rFonts w:asciiTheme="majorEastAsia" w:eastAsiaTheme="majorEastAsia" w:hAnsiTheme="majorEastAsia" w:hint="eastAsia"/>
          <w:b/>
          <w:bCs/>
          <w:sz w:val="28"/>
          <w:szCs w:val="28"/>
        </w:rPr>
        <w:t>の</w:t>
      </w:r>
      <w:r w:rsidR="00890F3C" w:rsidRPr="00E14D13">
        <w:rPr>
          <w:rFonts w:asciiTheme="majorEastAsia" w:eastAsiaTheme="majorEastAsia" w:hAnsiTheme="majorEastAsia" w:hint="eastAsia"/>
          <w:b/>
          <w:bCs/>
          <w:sz w:val="28"/>
          <w:szCs w:val="28"/>
        </w:rPr>
        <w:t>喪失</w:t>
      </w:r>
      <w:r w:rsidR="00721C52" w:rsidRPr="00E14D13">
        <w:rPr>
          <w:rFonts w:asciiTheme="majorEastAsia" w:eastAsiaTheme="majorEastAsia" w:hAnsiTheme="majorEastAsia" w:hint="eastAsia"/>
          <w:b/>
          <w:bCs/>
          <w:sz w:val="28"/>
          <w:szCs w:val="28"/>
        </w:rPr>
        <w:t>を申し出ます</w:t>
      </w:r>
      <w:r w:rsidRPr="00E14D13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14:paraId="6539AFB6" w14:textId="77777777" w:rsidR="00890F3C" w:rsidRPr="00890F3C" w:rsidRDefault="00890F3C" w:rsidP="00890F3C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116BA5F" w14:textId="77777777" w:rsidR="00890F3C" w:rsidRDefault="00890F3C" w:rsidP="00890F3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14D13">
        <w:rPr>
          <w:rFonts w:asciiTheme="majorEastAsia" w:eastAsiaTheme="majorEastAsia" w:hAnsiTheme="majorEastAsia" w:hint="eastAsia"/>
          <w:sz w:val="24"/>
          <w:szCs w:val="24"/>
        </w:rPr>
        <w:t xml:space="preserve">◎　</w:t>
      </w:r>
      <w:r>
        <w:rPr>
          <w:rFonts w:asciiTheme="majorEastAsia" w:eastAsiaTheme="majorEastAsia" w:hAnsiTheme="majorEastAsia" w:hint="eastAsia"/>
          <w:sz w:val="24"/>
          <w:szCs w:val="24"/>
        </w:rPr>
        <w:t>太枠をご記入下さい。</w:t>
      </w:r>
    </w:p>
    <w:tbl>
      <w:tblPr>
        <w:tblStyle w:val="a3"/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708"/>
        <w:gridCol w:w="418"/>
        <w:gridCol w:w="433"/>
        <w:gridCol w:w="1559"/>
        <w:gridCol w:w="425"/>
        <w:gridCol w:w="3119"/>
        <w:gridCol w:w="567"/>
        <w:gridCol w:w="3076"/>
      </w:tblGrid>
      <w:tr w:rsidR="00890F3C" w14:paraId="35C64E77" w14:textId="77777777" w:rsidTr="00721C52">
        <w:trPr>
          <w:trHeight w:val="1068"/>
        </w:trPr>
        <w:tc>
          <w:tcPr>
            <w:tcW w:w="57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5E0" w14:textId="77777777" w:rsidR="00890F3C" w:rsidRPr="00721C52" w:rsidRDefault="00890F3C" w:rsidP="00721C5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</w:t>
            </w:r>
          </w:p>
        </w:tc>
        <w:tc>
          <w:tcPr>
            <w:tcW w:w="1126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37D" w14:textId="77777777" w:rsidR="00890F3C" w:rsidRPr="00AA6E12" w:rsidRDefault="00890F3C" w:rsidP="00AA6E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6E12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５００</w:t>
            </w:r>
          </w:p>
        </w:tc>
        <w:tc>
          <w:tcPr>
            <w:tcW w:w="4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655" w14:textId="77777777" w:rsidR="00890F3C" w:rsidRPr="00721C52" w:rsidRDefault="00890F3C" w:rsidP="00721C5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AF23" w14:textId="77777777" w:rsidR="00890F3C" w:rsidRPr="00AA6E12" w:rsidRDefault="00890F3C" w:rsidP="00AA6E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9BDC4" w14:textId="77777777" w:rsidR="00890F3C" w:rsidRPr="00721C52" w:rsidRDefault="00721C52" w:rsidP="00721C5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名前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1B8D4" w14:textId="77777777" w:rsidR="00890F3C" w:rsidRPr="00AA6E12" w:rsidRDefault="00890F3C" w:rsidP="000635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C98CD" w14:textId="77777777" w:rsidR="00890F3C" w:rsidRPr="00721C52" w:rsidRDefault="00890F3C" w:rsidP="00721C5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</w:t>
            </w:r>
          </w:p>
          <w:p w14:paraId="7D7EA6A4" w14:textId="77777777" w:rsidR="00890F3C" w:rsidRPr="00AA6E12" w:rsidRDefault="00890F3C" w:rsidP="00721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月日</w:t>
            </w:r>
          </w:p>
        </w:tc>
        <w:tc>
          <w:tcPr>
            <w:tcW w:w="30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BEE4A" w14:textId="77777777" w:rsidR="00890F3C" w:rsidRDefault="00890F3C" w:rsidP="000635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</w:t>
            </w:r>
            <w:r w:rsidR="00721C5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08191E1" w14:textId="77777777" w:rsidR="00890F3C" w:rsidRPr="00AA6E12" w:rsidRDefault="00890F3C" w:rsidP="00721C52">
            <w:pPr>
              <w:ind w:firstLine="45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721C5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="00721C5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06351B" w14:paraId="47599BF5" w14:textId="77777777" w:rsidTr="00721C52">
        <w:trPr>
          <w:trHeight w:val="1120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BCEA19" w14:textId="77777777" w:rsidR="0006351B" w:rsidRPr="00721C52" w:rsidRDefault="00890F3C" w:rsidP="00890F3C">
            <w:pPr>
              <w:ind w:firstLine="2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　所　</w:t>
            </w:r>
          </w:p>
        </w:tc>
        <w:tc>
          <w:tcPr>
            <w:tcW w:w="9597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16D83C4" w14:textId="77777777" w:rsidR="0006351B" w:rsidRDefault="00890F3C" w:rsidP="00D828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</w:t>
            </w:r>
            <w:r w:rsidR="00721C5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―　</w:t>
            </w:r>
          </w:p>
          <w:p w14:paraId="7164E95D" w14:textId="77777777" w:rsidR="00890F3C" w:rsidRDefault="00890F3C" w:rsidP="00D828C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3C0D38E" w14:textId="77777777" w:rsidR="00890F3C" w:rsidRDefault="00890F3C" w:rsidP="00AA6E12">
      <w:pPr>
        <w:ind w:firstLine="456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14:paraId="2780C85A" w14:textId="77777777" w:rsidR="00AA6E12" w:rsidRPr="00890F3C" w:rsidRDefault="00AA6E12" w:rsidP="00AA6E12">
      <w:pPr>
        <w:ind w:firstLine="456"/>
        <w:jc w:val="left"/>
        <w:rPr>
          <w:rFonts w:asciiTheme="majorEastAsia" w:eastAsiaTheme="majorEastAsia" w:hAnsiTheme="majorEastAsia"/>
          <w:bCs/>
          <w:sz w:val="22"/>
        </w:rPr>
      </w:pPr>
      <w:r w:rsidRPr="00890F3C">
        <w:rPr>
          <w:rFonts w:asciiTheme="majorEastAsia" w:eastAsiaTheme="majorEastAsia" w:hAnsiTheme="majorEastAsia" w:hint="eastAsia"/>
          <w:bCs/>
          <w:sz w:val="22"/>
        </w:rPr>
        <w:t>※　本人の希望により任意継続被保険者の資格を喪失される場合</w:t>
      </w:r>
    </w:p>
    <w:p w14:paraId="1292EF67" w14:textId="77777777" w:rsidR="00AA6E12" w:rsidRPr="00890F3C" w:rsidRDefault="00AA6E12" w:rsidP="00890F3C">
      <w:pPr>
        <w:ind w:firstLine="684"/>
        <w:jc w:val="left"/>
        <w:rPr>
          <w:rFonts w:asciiTheme="majorEastAsia" w:eastAsiaTheme="majorEastAsia" w:hAnsiTheme="majorEastAsia"/>
          <w:bCs/>
          <w:sz w:val="22"/>
        </w:rPr>
      </w:pPr>
      <w:r w:rsidRPr="00890F3C">
        <w:rPr>
          <w:rFonts w:asciiTheme="majorEastAsia" w:eastAsiaTheme="majorEastAsia" w:hAnsiTheme="majorEastAsia" w:hint="eastAsia"/>
          <w:bCs/>
          <w:sz w:val="22"/>
        </w:rPr>
        <w:t>《健康保険任意継続被保険者資格喪失申出書》</w:t>
      </w:r>
      <w:r w:rsidR="00721C52">
        <w:rPr>
          <w:rFonts w:asciiTheme="majorEastAsia" w:eastAsiaTheme="majorEastAsia" w:hAnsiTheme="majorEastAsia" w:hint="eastAsia"/>
          <w:bCs/>
          <w:sz w:val="22"/>
        </w:rPr>
        <w:t>が当組合に到達した</w:t>
      </w:r>
      <w:r w:rsidRPr="00890F3C">
        <w:rPr>
          <w:rFonts w:asciiTheme="majorEastAsia" w:eastAsiaTheme="majorEastAsia" w:hAnsiTheme="majorEastAsia" w:hint="eastAsia"/>
          <w:bCs/>
          <w:sz w:val="22"/>
        </w:rPr>
        <w:t>日の翌月１日が資格喪失日となります。</w:t>
      </w:r>
    </w:p>
    <w:p w14:paraId="29F6F991" w14:textId="77777777" w:rsidR="001E545B" w:rsidRDefault="00890F3C" w:rsidP="00890F3C">
      <w:pPr>
        <w:ind w:firstLine="684"/>
        <w:jc w:val="left"/>
        <w:rPr>
          <w:rFonts w:asciiTheme="majorEastAsia" w:eastAsiaTheme="majorEastAsia" w:hAnsiTheme="majorEastAsia"/>
          <w:bCs/>
          <w:sz w:val="22"/>
        </w:rPr>
      </w:pPr>
      <w:r w:rsidRPr="003A3C8E">
        <w:rPr>
          <w:rFonts w:asciiTheme="majorEastAsia" w:eastAsiaTheme="majorEastAsia" w:hAnsiTheme="majorEastAsia" w:hint="eastAsia"/>
          <w:bCs/>
          <w:sz w:val="22"/>
          <w:u w:val="thick" w:color="FF0000"/>
        </w:rPr>
        <w:t>資格喪失証明書が必要な場合は《</w:t>
      </w:r>
      <w:r w:rsidRPr="003A3C8E">
        <w:rPr>
          <w:rFonts w:asciiTheme="majorEastAsia" w:eastAsiaTheme="majorEastAsia" w:hAnsiTheme="majorEastAsia" w:hint="eastAsia"/>
          <w:bCs/>
          <w:color w:val="000000" w:themeColor="text1"/>
          <w:sz w:val="22"/>
          <w:u w:val="thick" w:color="FF0000"/>
        </w:rPr>
        <w:t>健康保険任意継続被保険者資格取得・喪失証明願》を同封</w:t>
      </w:r>
      <w:r w:rsidRPr="00890F3C">
        <w:rPr>
          <w:rFonts w:asciiTheme="majorEastAsia" w:eastAsiaTheme="majorEastAsia" w:hAnsiTheme="majorEastAsia" w:hint="eastAsia"/>
          <w:bCs/>
          <w:sz w:val="22"/>
        </w:rPr>
        <w:t>してください。</w:t>
      </w:r>
    </w:p>
    <w:p w14:paraId="02D0FD88" w14:textId="77777777" w:rsidR="00890F3C" w:rsidRPr="00890F3C" w:rsidRDefault="00890F3C" w:rsidP="00890F3C">
      <w:pPr>
        <w:ind w:firstLine="684"/>
        <w:jc w:val="left"/>
        <w:rPr>
          <w:rFonts w:asciiTheme="majorEastAsia" w:eastAsiaTheme="majorEastAsia" w:hAnsiTheme="majorEastAsia"/>
          <w:bCs/>
          <w:sz w:val="22"/>
        </w:rPr>
      </w:pPr>
      <w:r w:rsidRPr="00890F3C">
        <w:rPr>
          <w:rFonts w:asciiTheme="majorEastAsia" w:eastAsiaTheme="majorEastAsia" w:hAnsiTheme="majorEastAsia" w:hint="eastAsia"/>
          <w:bCs/>
          <w:sz w:val="22"/>
        </w:rPr>
        <w:t>資格喪失日以降に送付いたします。</w:t>
      </w:r>
    </w:p>
    <w:p w14:paraId="269AF352" w14:textId="77777777" w:rsidR="00890F3C" w:rsidRDefault="00890F3C" w:rsidP="00AC7F7D">
      <w:pPr>
        <w:rPr>
          <w:rFonts w:asciiTheme="majorEastAsia" w:eastAsiaTheme="majorEastAsia" w:hAnsiTheme="majorEastAsia"/>
          <w:sz w:val="24"/>
          <w:szCs w:val="24"/>
        </w:rPr>
      </w:pPr>
    </w:p>
    <w:p w14:paraId="21754B03" w14:textId="77777777" w:rsidR="00E14D13" w:rsidRDefault="00E14D13" w:rsidP="00AC7F7D">
      <w:pPr>
        <w:rPr>
          <w:rFonts w:asciiTheme="majorEastAsia" w:eastAsiaTheme="majorEastAsia" w:hAnsiTheme="majorEastAsia"/>
          <w:sz w:val="24"/>
          <w:szCs w:val="24"/>
        </w:rPr>
      </w:pPr>
    </w:p>
    <w:p w14:paraId="2BCB81BD" w14:textId="77777777" w:rsidR="00A57F1F" w:rsidRDefault="0046565F" w:rsidP="00A57F1F">
      <w:pPr>
        <w:ind w:firstLine="45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E545B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Pr="00E14D13">
        <w:rPr>
          <w:rFonts w:asciiTheme="majorEastAsia" w:eastAsiaTheme="majorEastAsia" w:hAnsiTheme="majorEastAsia" w:hint="eastAsia"/>
          <w:sz w:val="24"/>
          <w:szCs w:val="24"/>
          <w:u w:val="single"/>
        </w:rPr>
        <w:t>就職により</w:t>
      </w:r>
      <w:r w:rsidR="00AC7F7D" w:rsidRPr="00E14D13">
        <w:rPr>
          <w:rFonts w:asciiTheme="majorEastAsia" w:eastAsiaTheme="majorEastAsia" w:hAnsiTheme="majorEastAsia" w:hint="eastAsia"/>
          <w:sz w:val="24"/>
          <w:szCs w:val="24"/>
          <w:u w:val="single"/>
        </w:rPr>
        <w:t>被用者保険（健康保険・船員保険・共済組合）に加入</w:t>
      </w:r>
      <w:r w:rsidR="00A57F1F">
        <w:rPr>
          <w:rFonts w:asciiTheme="majorEastAsia" w:eastAsiaTheme="majorEastAsia" w:hAnsiTheme="majorEastAsia" w:hint="eastAsia"/>
          <w:sz w:val="24"/>
          <w:szCs w:val="24"/>
          <w:u w:val="single"/>
        </w:rPr>
        <w:t>のため</w:t>
      </w:r>
    </w:p>
    <w:p w14:paraId="393D0CB9" w14:textId="65A34D41" w:rsidR="00E14D13" w:rsidRPr="00E14D13" w:rsidRDefault="00AC7F7D" w:rsidP="00E14D13">
      <w:pPr>
        <w:ind w:firstLine="912"/>
        <w:rPr>
          <w:rFonts w:asciiTheme="majorEastAsia" w:eastAsiaTheme="majorEastAsia" w:hAnsiTheme="majorEastAsia"/>
          <w:sz w:val="22"/>
        </w:rPr>
      </w:pPr>
      <w:r w:rsidRPr="00E14D13">
        <w:rPr>
          <w:rFonts w:asciiTheme="majorEastAsia" w:eastAsiaTheme="majorEastAsia" w:hAnsiTheme="majorEastAsia" w:hint="eastAsia"/>
          <w:sz w:val="22"/>
        </w:rPr>
        <w:t>任意継続被保険者資格の喪失を申し出る場合、</w:t>
      </w:r>
      <w:r w:rsidR="00D828C4" w:rsidRPr="00E14D13">
        <w:rPr>
          <w:rFonts w:asciiTheme="majorEastAsia" w:eastAsiaTheme="majorEastAsia" w:hAnsiTheme="majorEastAsia" w:hint="eastAsia"/>
          <w:sz w:val="22"/>
        </w:rPr>
        <w:t>新たに取得した健康保険組合（または船員保険）</w:t>
      </w:r>
      <w:r w:rsidR="003A3C8E">
        <w:rPr>
          <w:rFonts w:asciiTheme="majorEastAsia" w:eastAsiaTheme="majorEastAsia" w:hAnsiTheme="majorEastAsia" w:hint="eastAsia"/>
          <w:sz w:val="22"/>
        </w:rPr>
        <w:t>の</w:t>
      </w:r>
    </w:p>
    <w:p w14:paraId="232608E4" w14:textId="77777777" w:rsidR="00F2771B" w:rsidRDefault="00D828C4" w:rsidP="00E14D13">
      <w:pPr>
        <w:ind w:firstLine="912"/>
        <w:rPr>
          <w:rFonts w:asciiTheme="majorEastAsia" w:eastAsiaTheme="majorEastAsia" w:hAnsiTheme="majorEastAsia"/>
          <w:sz w:val="22"/>
        </w:rPr>
      </w:pPr>
      <w:r w:rsidRPr="00E14D13">
        <w:rPr>
          <w:rFonts w:asciiTheme="majorEastAsia" w:eastAsiaTheme="majorEastAsia" w:hAnsiTheme="majorEastAsia" w:hint="eastAsia"/>
          <w:sz w:val="22"/>
        </w:rPr>
        <w:t>情報</w:t>
      </w:r>
      <w:r w:rsidR="00AC7F7D" w:rsidRPr="00E14D13">
        <w:rPr>
          <w:rFonts w:asciiTheme="majorEastAsia" w:eastAsiaTheme="majorEastAsia" w:hAnsiTheme="majorEastAsia" w:hint="eastAsia"/>
          <w:sz w:val="22"/>
        </w:rPr>
        <w:t>をご記入のうえ</w:t>
      </w:r>
      <w:r w:rsidR="00F2771B">
        <w:rPr>
          <w:rFonts w:asciiTheme="majorEastAsia" w:eastAsiaTheme="majorEastAsia" w:hAnsiTheme="majorEastAsia" w:hint="eastAsia"/>
          <w:sz w:val="22"/>
        </w:rPr>
        <w:t>、加入されました健康保険組合で発行されました「資格情報のお知らせ」又は</w:t>
      </w:r>
    </w:p>
    <w:p w14:paraId="761DDF9C" w14:textId="6E27D2B0" w:rsidR="00AC7F7D" w:rsidRPr="00E14D13" w:rsidRDefault="00F2771B" w:rsidP="00E14D13">
      <w:pPr>
        <w:ind w:firstLine="9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「資格確認書」</w:t>
      </w:r>
      <w:r w:rsidR="00AC7F7D" w:rsidRPr="00E14D13">
        <w:rPr>
          <w:rFonts w:asciiTheme="majorEastAsia" w:eastAsiaTheme="majorEastAsia" w:hAnsiTheme="majorEastAsia" w:hint="eastAsia"/>
          <w:sz w:val="22"/>
        </w:rPr>
        <w:t>のコピーを</w:t>
      </w:r>
      <w:r>
        <w:rPr>
          <w:rFonts w:asciiTheme="majorEastAsia" w:eastAsiaTheme="majorEastAsia" w:hAnsiTheme="majorEastAsia" w:hint="eastAsia"/>
          <w:sz w:val="22"/>
        </w:rPr>
        <w:t>添付</w:t>
      </w:r>
      <w:r w:rsidR="00AC7F7D" w:rsidRPr="00E14D13"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3"/>
        <w:tblpPr w:leftFromText="142" w:rightFromText="142" w:vertAnchor="text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4506"/>
        <w:gridCol w:w="5954"/>
      </w:tblGrid>
      <w:tr w:rsidR="00AC7F7D" w14:paraId="76FFBD23" w14:textId="77777777" w:rsidTr="00E14D13">
        <w:trPr>
          <w:trHeight w:val="720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BAB" w14:textId="77777777" w:rsidR="00AC7F7D" w:rsidRPr="00721C52" w:rsidRDefault="00AC7F7D" w:rsidP="00E14D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再取得した健康保険（または船員保険）の名称</w:t>
            </w:r>
          </w:p>
        </w:tc>
        <w:tc>
          <w:tcPr>
            <w:tcW w:w="5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1BE3D3" w14:textId="77777777" w:rsidR="00AC7F7D" w:rsidRDefault="00AC7F7D" w:rsidP="00AC7F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F7D" w14:paraId="40D4908B" w14:textId="77777777" w:rsidTr="00E14D13">
        <w:trPr>
          <w:trHeight w:val="720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D5A" w14:textId="77777777" w:rsidR="00AC7F7D" w:rsidRPr="00F43D12" w:rsidRDefault="00AC7F7D" w:rsidP="00E1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適用事業所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または船舶所有者）の名称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C3A66D" w14:textId="77777777" w:rsidR="00AC7F7D" w:rsidRDefault="00AC7F7D" w:rsidP="00AC7F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F7D" w14:paraId="08A7127F" w14:textId="77777777" w:rsidTr="00E14D13">
        <w:trPr>
          <w:trHeight w:val="720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BA0262" w14:textId="77777777" w:rsidR="00AC7F7D" w:rsidRPr="00721C52" w:rsidRDefault="00AC7F7D" w:rsidP="00E14D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資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格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取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得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E14D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21C5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FA33EE" w14:textId="77777777" w:rsidR="00AC7F7D" w:rsidRDefault="00AC7F7D" w:rsidP="00AC7F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　　年　　　　月　　　　日</w:t>
            </w:r>
          </w:p>
        </w:tc>
      </w:tr>
      <w:tr w:rsidR="00AC7F7D" w14:paraId="2B59AF92" w14:textId="77777777" w:rsidTr="00E14D13">
        <w:trPr>
          <w:trHeight w:val="720"/>
        </w:trPr>
        <w:tc>
          <w:tcPr>
            <w:tcW w:w="4506" w:type="dxa"/>
            <w:tcBorders>
              <w:top w:val="single" w:sz="24" w:space="0" w:color="auto"/>
            </w:tcBorders>
            <w:vAlign w:val="center"/>
          </w:tcPr>
          <w:p w14:paraId="0C7D4E3C" w14:textId="77777777" w:rsidR="00AC7F7D" w:rsidRPr="00721C52" w:rsidRDefault="00E14D13" w:rsidP="00E14D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　考　　欄</w:t>
            </w:r>
          </w:p>
        </w:tc>
        <w:tc>
          <w:tcPr>
            <w:tcW w:w="5954" w:type="dxa"/>
            <w:tcBorders>
              <w:top w:val="single" w:sz="24" w:space="0" w:color="auto"/>
            </w:tcBorders>
          </w:tcPr>
          <w:p w14:paraId="3E2EFAD6" w14:textId="77777777" w:rsidR="00AC7F7D" w:rsidRDefault="00AC7F7D" w:rsidP="00AC7F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AB146FC" w14:textId="77777777" w:rsidR="00AC7F7D" w:rsidRDefault="00AC7F7D" w:rsidP="00560D7F">
      <w:pPr>
        <w:ind w:firstLineChars="300" w:firstLine="697"/>
        <w:rPr>
          <w:rFonts w:asciiTheme="majorEastAsia" w:eastAsiaTheme="majorEastAsia" w:hAnsiTheme="majorEastAsia"/>
          <w:sz w:val="24"/>
          <w:szCs w:val="24"/>
        </w:rPr>
      </w:pPr>
    </w:p>
    <w:p w14:paraId="6DFD0E4E" w14:textId="77777777" w:rsidR="00AC7F7D" w:rsidRDefault="00AC7F7D" w:rsidP="00EA79ED">
      <w:pPr>
        <w:rPr>
          <w:rFonts w:asciiTheme="majorEastAsia" w:eastAsiaTheme="majorEastAsia" w:hAnsiTheme="majorEastAsia"/>
          <w:sz w:val="24"/>
          <w:szCs w:val="24"/>
        </w:rPr>
      </w:pPr>
    </w:p>
    <w:p w14:paraId="201AC198" w14:textId="049FD2EE" w:rsidR="007C39CD" w:rsidRDefault="00560D7F" w:rsidP="007C39C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</w:p>
    <w:p w14:paraId="3D81B66A" w14:textId="77777777" w:rsidR="00890F3C" w:rsidRDefault="00890F3C" w:rsidP="007C39CD">
      <w:pPr>
        <w:jc w:val="left"/>
        <w:rPr>
          <w:rFonts w:asciiTheme="minorEastAsia" w:hAnsiTheme="minorEastAsia"/>
          <w:sz w:val="24"/>
          <w:szCs w:val="24"/>
        </w:rPr>
      </w:pPr>
    </w:p>
    <w:p w14:paraId="343FE450" w14:textId="77777777" w:rsidR="00560D7F" w:rsidRPr="007C39CD" w:rsidRDefault="00721C52" w:rsidP="007C39C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C2E95E" wp14:editId="477FB4A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457575" cy="1619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EA9D8" w14:textId="77777777" w:rsidR="005A707A" w:rsidRDefault="005A707A" w:rsidP="00560D7F"/>
                          <w:p w14:paraId="6BA66FE6" w14:textId="77777777" w:rsidR="00560D7F" w:rsidRDefault="00311F9E" w:rsidP="00560D7F">
                            <w:r>
                              <w:rPr>
                                <w:rFonts w:hint="eastAsia"/>
                              </w:rPr>
                              <w:t>【提出先及び問い合わせ先】</w:t>
                            </w:r>
                          </w:p>
                          <w:p w14:paraId="6B1FBFBD" w14:textId="77777777" w:rsidR="00311F9E" w:rsidRDefault="00311F9E" w:rsidP="00560D7F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541-0048</w:t>
                            </w:r>
                          </w:p>
                          <w:p w14:paraId="3C0BB929" w14:textId="77777777" w:rsidR="00311F9E" w:rsidRDefault="00311F9E" w:rsidP="00560D7F">
                            <w:r>
                              <w:rPr>
                                <w:rFonts w:hint="eastAsia"/>
                              </w:rPr>
                              <w:t xml:space="preserve">　　大阪市中央区瓦町二丁目６番９号大織健保会館２階</w:t>
                            </w:r>
                          </w:p>
                          <w:p w14:paraId="28CB2B58" w14:textId="77777777" w:rsidR="00311F9E" w:rsidRDefault="00311F9E" w:rsidP="00560D7F">
                            <w:r>
                              <w:rPr>
                                <w:rFonts w:hint="eastAsia"/>
                              </w:rPr>
                              <w:t xml:space="preserve">　　☎</w:t>
                            </w:r>
                            <w:r>
                              <w:rPr>
                                <w:rFonts w:hint="eastAsia"/>
                              </w:rPr>
                              <w:t>06-6231-1877</w:t>
                            </w:r>
                          </w:p>
                          <w:p w14:paraId="154A9375" w14:textId="77777777" w:rsidR="00311F9E" w:rsidRDefault="00311F9E" w:rsidP="00560D7F">
                            <w:r>
                              <w:rPr>
                                <w:rFonts w:hint="eastAsia"/>
                              </w:rPr>
                              <w:t xml:space="preserve">　　兼松連合健康保険組合</w:t>
                            </w:r>
                          </w:p>
                          <w:p w14:paraId="6521078F" w14:textId="063CEE11" w:rsidR="00311F9E" w:rsidRPr="00311F9E" w:rsidRDefault="00311F9E" w:rsidP="00560D7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2E95E" id="正方形/長方形 2" o:spid="_x0000_s1026" style="position:absolute;margin-left:221.05pt;margin-top:.4pt;width:272.25pt;height:127.5pt;z-index:251654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" filled="f" stroked="f" strokeweight="2pt">
                <v:textbox>
                  <w:txbxContent>
                    <w:p w14:paraId="155EA9D8" w14:textId="77777777" w:rsidR="005A707A" w:rsidRDefault="005A707A" w:rsidP="00560D7F"/>
                    <w:p w14:paraId="6BA66FE6" w14:textId="77777777" w:rsidR="00560D7F" w:rsidRDefault="00311F9E" w:rsidP="00560D7F">
                      <w:r>
                        <w:rPr>
                          <w:rFonts w:hint="eastAsia"/>
                        </w:rPr>
                        <w:t>【提出先及び問い合わせ先】</w:t>
                      </w:r>
                    </w:p>
                    <w:p w14:paraId="6B1FBFBD" w14:textId="77777777" w:rsidR="00311F9E" w:rsidRDefault="00311F9E" w:rsidP="00560D7F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541-0048</w:t>
                      </w:r>
                    </w:p>
                    <w:p w14:paraId="3C0BB929" w14:textId="77777777" w:rsidR="00311F9E" w:rsidRDefault="00311F9E" w:rsidP="00560D7F">
                      <w:r>
                        <w:rPr>
                          <w:rFonts w:hint="eastAsia"/>
                        </w:rPr>
                        <w:t xml:space="preserve">　　大阪市中央区瓦町二丁目６番９号大織健保会館２階</w:t>
                      </w:r>
                    </w:p>
                    <w:p w14:paraId="28CB2B58" w14:textId="77777777" w:rsidR="00311F9E" w:rsidRDefault="00311F9E" w:rsidP="00560D7F">
                      <w:r>
                        <w:rPr>
                          <w:rFonts w:hint="eastAsia"/>
                        </w:rPr>
                        <w:t xml:space="preserve">　　☎</w:t>
                      </w:r>
                      <w:r>
                        <w:rPr>
                          <w:rFonts w:hint="eastAsia"/>
                        </w:rPr>
                        <w:t>06-6231-1877</w:t>
                      </w:r>
                    </w:p>
                    <w:p w14:paraId="154A9375" w14:textId="77777777" w:rsidR="00311F9E" w:rsidRDefault="00311F9E" w:rsidP="00560D7F">
                      <w:r>
                        <w:rPr>
                          <w:rFonts w:hint="eastAsia"/>
                        </w:rPr>
                        <w:t xml:space="preserve">　　兼松連合健康保険組合</w:t>
                      </w:r>
                    </w:p>
                    <w:p w14:paraId="6521078F" w14:textId="063CEE11" w:rsidR="00311F9E" w:rsidRPr="00311F9E" w:rsidRDefault="00311F9E" w:rsidP="00560D7F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9CD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1226A8CF" w14:textId="77777777" w:rsidR="00311F9E" w:rsidRDefault="00560D7F" w:rsidP="00311F9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026B535" w14:textId="77777777" w:rsidR="007C39CD" w:rsidRPr="00560D7F" w:rsidRDefault="00560D7F" w:rsidP="00311F9E">
      <w:pPr>
        <w:ind w:firstLineChars="350" w:firstLine="109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</w:t>
      </w:r>
    </w:p>
    <w:p w14:paraId="1802B24F" w14:textId="77777777" w:rsidR="00F43D12" w:rsidRPr="00560D7F" w:rsidRDefault="00F43D12" w:rsidP="00560D7F">
      <w:pPr>
        <w:ind w:firstLineChars="300" w:firstLine="937"/>
        <w:rPr>
          <w:rFonts w:asciiTheme="minorEastAsia" w:hAnsiTheme="minorEastAsia"/>
          <w:sz w:val="32"/>
          <w:szCs w:val="32"/>
        </w:rPr>
      </w:pPr>
    </w:p>
    <w:sectPr w:rsidR="00F43D12" w:rsidRPr="00560D7F" w:rsidSect="00560D7F">
      <w:pgSz w:w="11906" w:h="16838" w:code="9"/>
      <w:pgMar w:top="289" w:right="289" w:bottom="295" w:left="289" w:header="851" w:footer="992" w:gutter="0"/>
      <w:cols w:space="425"/>
      <w:docGrid w:type="linesAndChars" w:linePitch="325" w:charSpace="-1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3102" w14:textId="77777777" w:rsidR="00687966" w:rsidRDefault="00687966" w:rsidP="00B92BBB">
      <w:r>
        <w:separator/>
      </w:r>
    </w:p>
  </w:endnote>
  <w:endnote w:type="continuationSeparator" w:id="0">
    <w:p w14:paraId="40DE413E" w14:textId="77777777" w:rsidR="00687966" w:rsidRDefault="00687966" w:rsidP="00B9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EB29" w14:textId="77777777" w:rsidR="00687966" w:rsidRDefault="00687966" w:rsidP="00B92BBB">
      <w:r>
        <w:separator/>
      </w:r>
    </w:p>
  </w:footnote>
  <w:footnote w:type="continuationSeparator" w:id="0">
    <w:p w14:paraId="2696EF52" w14:textId="77777777" w:rsidR="00687966" w:rsidRDefault="00687966" w:rsidP="00B9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65"/>
    <w:rsid w:val="0006351B"/>
    <w:rsid w:val="001E545B"/>
    <w:rsid w:val="002A1B32"/>
    <w:rsid w:val="002C52FD"/>
    <w:rsid w:val="00311F9E"/>
    <w:rsid w:val="003A3C8E"/>
    <w:rsid w:val="003C08B7"/>
    <w:rsid w:val="00404B65"/>
    <w:rsid w:val="0046565F"/>
    <w:rsid w:val="00560D7F"/>
    <w:rsid w:val="005A707A"/>
    <w:rsid w:val="006052B1"/>
    <w:rsid w:val="00687966"/>
    <w:rsid w:val="00721C52"/>
    <w:rsid w:val="007B137D"/>
    <w:rsid w:val="007C39CD"/>
    <w:rsid w:val="00875907"/>
    <w:rsid w:val="00890F3C"/>
    <w:rsid w:val="00920A1F"/>
    <w:rsid w:val="00990BC9"/>
    <w:rsid w:val="00A57F1F"/>
    <w:rsid w:val="00A668B4"/>
    <w:rsid w:val="00A746EA"/>
    <w:rsid w:val="00AA6E12"/>
    <w:rsid w:val="00AB1066"/>
    <w:rsid w:val="00AC7F7D"/>
    <w:rsid w:val="00B64C55"/>
    <w:rsid w:val="00B92BBB"/>
    <w:rsid w:val="00C859CC"/>
    <w:rsid w:val="00D319F4"/>
    <w:rsid w:val="00D828C4"/>
    <w:rsid w:val="00DD44B0"/>
    <w:rsid w:val="00DF12FD"/>
    <w:rsid w:val="00E14D13"/>
    <w:rsid w:val="00EA79ED"/>
    <w:rsid w:val="00F2771B"/>
    <w:rsid w:val="00F375C6"/>
    <w:rsid w:val="00F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6C872"/>
  <w15:docId w15:val="{73398D4D-0057-44CF-9FE8-6F92C988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BBB"/>
  </w:style>
  <w:style w:type="paragraph" w:styleId="a6">
    <w:name w:val="footer"/>
    <w:basedOn w:val="a"/>
    <w:link w:val="a7"/>
    <w:uiPriority w:val="99"/>
    <w:unhideWhenUsed/>
    <w:rsid w:val="00B9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BBB"/>
  </w:style>
  <w:style w:type="paragraph" w:styleId="a8">
    <w:name w:val="Balloon Text"/>
    <w:basedOn w:val="a"/>
    <w:link w:val="a9"/>
    <w:uiPriority w:val="99"/>
    <w:semiHidden/>
    <w:unhideWhenUsed/>
    <w:rsid w:val="007B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3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0F3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0F3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0F3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0F3C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kenpo</dc:creator>
  <cp:lastModifiedBy>renraku@krkenpo.or.jp</cp:lastModifiedBy>
  <cp:revision>2</cp:revision>
  <cp:lastPrinted>2025-01-14T01:27:00Z</cp:lastPrinted>
  <dcterms:created xsi:type="dcterms:W3CDTF">2025-01-14T01:27:00Z</dcterms:created>
  <dcterms:modified xsi:type="dcterms:W3CDTF">2025-01-14T01:27:00Z</dcterms:modified>
</cp:coreProperties>
</file>