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C655" w14:textId="77777777" w:rsidR="00BE2D3E" w:rsidRPr="00D47EAD" w:rsidRDefault="00166C4C" w:rsidP="00166C4C">
      <w:pPr>
        <w:ind w:firstLine="6380"/>
        <w:rPr>
          <w:sz w:val="22"/>
        </w:rPr>
      </w:pPr>
      <w:r>
        <w:rPr>
          <w:rFonts w:hint="eastAsia"/>
          <w:sz w:val="22"/>
        </w:rPr>
        <w:t xml:space="preserve">　令和　</w:t>
      </w:r>
      <w:r w:rsidR="006F52E6" w:rsidRPr="00D47EAD">
        <w:rPr>
          <w:rFonts w:hint="eastAsia"/>
          <w:sz w:val="22"/>
        </w:rPr>
        <w:t xml:space="preserve">　年　　月　　日</w:t>
      </w:r>
    </w:p>
    <w:p w14:paraId="151E84DF" w14:textId="77777777" w:rsidR="006F52E6" w:rsidRDefault="006F52E6"/>
    <w:p w14:paraId="4EDC1842" w14:textId="77777777" w:rsidR="006F52E6" w:rsidRPr="00D47EAD" w:rsidRDefault="006F52E6">
      <w:pPr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兼松連合健康保険組合理事長　</w:t>
      </w:r>
      <w:r w:rsidR="00D47EAD">
        <w:rPr>
          <w:rFonts w:hint="eastAsia"/>
          <w:sz w:val="24"/>
          <w:szCs w:val="24"/>
        </w:rPr>
        <w:t>殿</w:t>
      </w:r>
    </w:p>
    <w:p w14:paraId="6C9B6D1F" w14:textId="77777777" w:rsidR="006F52E6" w:rsidRDefault="006F52E6"/>
    <w:p w14:paraId="21B6339A" w14:textId="4E00BCE7" w:rsidR="006F52E6" w:rsidRDefault="006F52E6" w:rsidP="00D47EAD">
      <w:pPr>
        <w:jc w:val="center"/>
        <w:rPr>
          <w:sz w:val="28"/>
          <w:szCs w:val="28"/>
        </w:rPr>
      </w:pPr>
      <w:r w:rsidRPr="00D47EAD">
        <w:rPr>
          <w:rFonts w:hint="eastAsia"/>
          <w:sz w:val="28"/>
          <w:szCs w:val="28"/>
        </w:rPr>
        <w:t>健康保険資格（取得・喪失）証明願</w:t>
      </w:r>
    </w:p>
    <w:tbl>
      <w:tblPr>
        <w:tblStyle w:val="a8"/>
        <w:tblpPr w:leftFromText="142" w:rightFromText="142" w:vertAnchor="text" w:horzAnchor="margin" w:tblpY="161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8B1F65" w14:paraId="629DD6B6" w14:textId="77777777" w:rsidTr="008B1F65">
        <w:trPr>
          <w:trHeight w:val="696"/>
        </w:trPr>
        <w:tc>
          <w:tcPr>
            <w:tcW w:w="3397" w:type="dxa"/>
            <w:vAlign w:val="center"/>
          </w:tcPr>
          <w:p w14:paraId="723847C1" w14:textId="36B5FB08" w:rsidR="008B1F65" w:rsidRPr="003E1D4F" w:rsidRDefault="004E277B" w:rsidP="008B1F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健康保険の記号－番号</w:t>
            </w:r>
          </w:p>
        </w:tc>
        <w:tc>
          <w:tcPr>
            <w:tcW w:w="6096" w:type="dxa"/>
            <w:vAlign w:val="center"/>
          </w:tcPr>
          <w:p w14:paraId="7425A0FC" w14:textId="727B01E8" w:rsidR="008B1F65" w:rsidRDefault="003207F2" w:rsidP="003207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="008B1F65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8B1F65" w14:paraId="04D894F7" w14:textId="77777777" w:rsidTr="008B1F65">
        <w:trPr>
          <w:trHeight w:val="706"/>
        </w:trPr>
        <w:tc>
          <w:tcPr>
            <w:tcW w:w="3397" w:type="dxa"/>
            <w:vAlign w:val="center"/>
          </w:tcPr>
          <w:p w14:paraId="5C42E500" w14:textId="77777777" w:rsidR="008B1F65" w:rsidRPr="003E1D4F" w:rsidRDefault="008B1F65" w:rsidP="008B1F65">
            <w:pPr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事　業　所　名</w:t>
            </w:r>
          </w:p>
        </w:tc>
        <w:tc>
          <w:tcPr>
            <w:tcW w:w="6096" w:type="dxa"/>
            <w:vAlign w:val="center"/>
          </w:tcPr>
          <w:p w14:paraId="0D580586" w14:textId="77777777" w:rsidR="008B1F65" w:rsidRDefault="008B1F65" w:rsidP="008B1F65">
            <w:pPr>
              <w:jc w:val="center"/>
              <w:rPr>
                <w:sz w:val="28"/>
                <w:szCs w:val="28"/>
              </w:rPr>
            </w:pPr>
          </w:p>
        </w:tc>
      </w:tr>
      <w:tr w:rsidR="008B1F65" w14:paraId="278A41FF" w14:textId="77777777" w:rsidTr="008B1F65">
        <w:trPr>
          <w:trHeight w:val="971"/>
        </w:trPr>
        <w:tc>
          <w:tcPr>
            <w:tcW w:w="3397" w:type="dxa"/>
            <w:vAlign w:val="center"/>
          </w:tcPr>
          <w:p w14:paraId="03D76C73" w14:textId="77777777" w:rsidR="008B1F65" w:rsidRPr="003E1D4F" w:rsidRDefault="008B1F65" w:rsidP="008B1F65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被保険者氏名</w:t>
            </w:r>
          </w:p>
          <w:p w14:paraId="7A682B66" w14:textId="77777777" w:rsidR="008B1F65" w:rsidRPr="003E1D4F" w:rsidRDefault="008B1F65" w:rsidP="008B1F65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（申請者氏名）</w:t>
            </w:r>
          </w:p>
        </w:tc>
        <w:tc>
          <w:tcPr>
            <w:tcW w:w="6096" w:type="dxa"/>
          </w:tcPr>
          <w:p w14:paraId="0955EE08" w14:textId="77777777" w:rsidR="008B1F65" w:rsidRDefault="008B1F65" w:rsidP="008B1F65">
            <w:pPr>
              <w:jc w:val="left"/>
              <w:rPr>
                <w:sz w:val="18"/>
                <w:szCs w:val="18"/>
              </w:rPr>
            </w:pPr>
          </w:p>
          <w:p w14:paraId="552C7C46" w14:textId="77777777" w:rsidR="008B1F65" w:rsidRDefault="008B1F65" w:rsidP="008B1F65">
            <w:pPr>
              <w:jc w:val="left"/>
              <w:rPr>
                <w:sz w:val="18"/>
                <w:szCs w:val="18"/>
              </w:rPr>
            </w:pPr>
          </w:p>
          <w:p w14:paraId="26A87481" w14:textId="77777777" w:rsidR="008B1F65" w:rsidRPr="003E1D4F" w:rsidRDefault="008B1F65" w:rsidP="008B1F65">
            <w:pPr>
              <w:jc w:val="left"/>
              <w:rPr>
                <w:sz w:val="18"/>
                <w:szCs w:val="18"/>
              </w:rPr>
            </w:pPr>
            <w:r w:rsidRPr="003E1D4F">
              <w:rPr>
                <w:rFonts w:hint="eastAsia"/>
                <w:sz w:val="18"/>
                <w:szCs w:val="18"/>
              </w:rPr>
              <w:t xml:space="preserve">申請者が被保険者以外の方の場合　被保険者との続柄（　</w:t>
            </w:r>
            <w:r>
              <w:rPr>
                <w:rFonts w:hint="eastAsia"/>
                <w:sz w:val="18"/>
                <w:szCs w:val="18"/>
              </w:rPr>
              <w:t xml:space="preserve">　　　　）</w:t>
            </w:r>
            <w:r w:rsidRPr="003E1D4F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8B1F65" w14:paraId="229099CA" w14:textId="77777777" w:rsidTr="008B1F65">
        <w:trPr>
          <w:trHeight w:val="1218"/>
        </w:trPr>
        <w:tc>
          <w:tcPr>
            <w:tcW w:w="3397" w:type="dxa"/>
            <w:vAlign w:val="center"/>
          </w:tcPr>
          <w:p w14:paraId="7E1291E6" w14:textId="0FCF241E" w:rsidR="008B1F65" w:rsidRPr="003E1D4F" w:rsidRDefault="00686EE5" w:rsidP="00686EE5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86EE5" w:rsidRPr="00686EE5">
                    <w:rPr>
                      <w:rFonts w:ascii="ＭＳ 明朝" w:hAnsi="ＭＳ 明朝" w:hint="eastAsia"/>
                      <w:sz w:val="14"/>
                      <w:szCs w:val="24"/>
                    </w:rPr>
                    <w:t>※１</w:t>
                  </w:r>
                </w:rt>
                <w:rubyBase>
                  <w:r w:rsidR="00686EE5">
                    <w:rPr>
                      <w:rFonts w:hint="eastAsia"/>
                      <w:sz w:val="24"/>
                      <w:szCs w:val="24"/>
                    </w:rPr>
                    <w:t>保険者</w:t>
                  </w:r>
                </w:rubyBase>
              </w:ruby>
            </w:r>
            <w:r w:rsidRPr="003E1D4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申請者</w:t>
            </w:r>
            <w:r w:rsidRPr="003E1D4F">
              <w:rPr>
                <w:rFonts w:hint="eastAsia"/>
                <w:sz w:val="24"/>
                <w:szCs w:val="24"/>
              </w:rPr>
              <w:t>）の</w:t>
            </w:r>
            <w:r>
              <w:rPr>
                <w:rFonts w:hint="eastAsia"/>
                <w:sz w:val="24"/>
                <w:szCs w:val="24"/>
              </w:rPr>
              <w:t>住所</w:t>
            </w:r>
          </w:p>
          <w:p w14:paraId="29742296" w14:textId="7C20C38B" w:rsidR="00686EE5" w:rsidRPr="003E1D4F" w:rsidRDefault="00686EE5" w:rsidP="00686EE5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</w:tcPr>
          <w:p w14:paraId="675F9C0C" w14:textId="77777777" w:rsidR="008B1F65" w:rsidRDefault="008B1F65" w:rsidP="008B1F65">
            <w:pPr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9F2641B" w14:textId="77777777" w:rsidR="008B1F65" w:rsidRDefault="008B1F65" w:rsidP="008B1F65">
            <w:pPr>
              <w:jc w:val="left"/>
              <w:rPr>
                <w:sz w:val="24"/>
                <w:szCs w:val="24"/>
              </w:rPr>
            </w:pPr>
          </w:p>
          <w:p w14:paraId="42F7414A" w14:textId="77777777" w:rsidR="008B1F65" w:rsidRPr="003E1D4F" w:rsidRDefault="008B1F65" w:rsidP="008B1F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℡</w:t>
            </w:r>
          </w:p>
        </w:tc>
      </w:tr>
    </w:tbl>
    <w:p w14:paraId="774A5246" w14:textId="4A9EB92A" w:rsidR="008B1F65" w:rsidRPr="00686EE5" w:rsidRDefault="00686EE5">
      <w:pPr>
        <w:rPr>
          <w:szCs w:val="21"/>
        </w:rPr>
      </w:pPr>
      <w:r w:rsidRPr="00686EE5">
        <w:rPr>
          <w:rFonts w:hint="eastAsia"/>
          <w:szCs w:val="21"/>
        </w:rPr>
        <w:t>※１　資格喪失証明書を希望される場合、退職後の住所（証明書の送付先）をご記入下さい。</w:t>
      </w:r>
    </w:p>
    <w:p w14:paraId="244145AE" w14:textId="77777777" w:rsidR="00E26ACA" w:rsidRDefault="00E26ACA">
      <w:pPr>
        <w:rPr>
          <w:sz w:val="24"/>
          <w:szCs w:val="24"/>
        </w:rPr>
      </w:pPr>
    </w:p>
    <w:p w14:paraId="54BC057D" w14:textId="68FBF05E" w:rsidR="006F52E6" w:rsidRPr="00E26ACA" w:rsidRDefault="006F52E6">
      <w:pPr>
        <w:rPr>
          <w:sz w:val="24"/>
          <w:szCs w:val="24"/>
        </w:rPr>
      </w:pPr>
      <w:r w:rsidRPr="00E26ACA">
        <w:rPr>
          <w:rFonts w:hint="eastAsia"/>
          <w:sz w:val="24"/>
          <w:szCs w:val="24"/>
        </w:rPr>
        <w:t>下記の事由により、資格（取得・喪失）証明をお願いいたします。</w:t>
      </w:r>
    </w:p>
    <w:p w14:paraId="020E751F" w14:textId="77777777" w:rsidR="0039436E" w:rsidRDefault="0039436E" w:rsidP="006F52E6">
      <w:pPr>
        <w:pStyle w:val="a3"/>
        <w:rPr>
          <w:sz w:val="24"/>
          <w:szCs w:val="24"/>
        </w:rPr>
      </w:pPr>
    </w:p>
    <w:p w14:paraId="39576767" w14:textId="55CF0562" w:rsidR="006F52E6" w:rsidRPr="00D47EAD" w:rsidRDefault="006F52E6" w:rsidP="006F52E6">
      <w:pPr>
        <w:pStyle w:val="a3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記</w:t>
      </w:r>
    </w:p>
    <w:p w14:paraId="0D6DD32F" w14:textId="77777777" w:rsidR="006F52E6" w:rsidRPr="00E26ACA" w:rsidRDefault="006F52E6" w:rsidP="00E26ACA">
      <w:pPr>
        <w:spacing w:line="520" w:lineRule="exact"/>
        <w:ind w:leftChars="-202" w:left="-424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【事由】（該当に○）</w:t>
      </w:r>
    </w:p>
    <w:p w14:paraId="494B7D3A" w14:textId="77777777" w:rsidR="006F52E6" w:rsidRPr="00D47EAD" w:rsidRDefault="006F52E6" w:rsidP="00E26ACA">
      <w:pPr>
        <w:spacing w:line="520" w:lineRule="exac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１．国民健康保険等（加入・脱退）のため</w:t>
      </w:r>
    </w:p>
    <w:p w14:paraId="700FFB06" w14:textId="77777777" w:rsidR="006F52E6" w:rsidRPr="00D47EAD" w:rsidRDefault="006F52E6" w:rsidP="00E26ACA">
      <w:pPr>
        <w:spacing w:line="520" w:lineRule="exac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２．国民年金被保険者種別確認申請のため</w:t>
      </w:r>
    </w:p>
    <w:p w14:paraId="301E1708" w14:textId="7FAFC4AE" w:rsidR="006F52E6" w:rsidRDefault="00EE2B5A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</w:t>
      </w:r>
      <w:r w:rsidR="006F52E6" w:rsidRPr="00D47EAD">
        <w:rPr>
          <w:rFonts w:hint="eastAsia"/>
          <w:sz w:val="24"/>
          <w:szCs w:val="24"/>
        </w:rPr>
        <w:t xml:space="preserve">　　　　　</w:t>
      </w:r>
      <w:r w:rsidR="003E6A8B">
        <w:rPr>
          <w:rFonts w:hint="eastAsia"/>
          <w:sz w:val="24"/>
          <w:szCs w:val="24"/>
        </w:rPr>
        <w:t xml:space="preserve">　　　　　　　　</w:t>
      </w:r>
      <w:r w:rsidR="006F52E6" w:rsidRPr="00D47EAD">
        <w:rPr>
          <w:rFonts w:hint="eastAsia"/>
          <w:sz w:val="24"/>
          <w:szCs w:val="24"/>
        </w:rPr>
        <w:t xml:space="preserve">　　）</w:t>
      </w:r>
    </w:p>
    <w:p w14:paraId="0D665F82" w14:textId="77777777" w:rsidR="006F52E6" w:rsidRPr="00E26ACA" w:rsidRDefault="006F52E6" w:rsidP="00E26ACA">
      <w:pPr>
        <w:spacing w:line="520" w:lineRule="exact"/>
        <w:ind w:leftChars="-202" w:left="-424"/>
        <w:jc w:val="left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【証明が必要な方】（該当に○）</w:t>
      </w:r>
    </w:p>
    <w:p w14:paraId="2B6AAA49" w14:textId="76CEA3C6" w:rsidR="006F52E6" w:rsidRPr="0039436E" w:rsidRDefault="0039436E" w:rsidP="00E26ACA">
      <w:pPr>
        <w:spacing w:line="520" w:lineRule="exact"/>
        <w:jc w:val="left"/>
        <w:rPr>
          <w:sz w:val="24"/>
          <w:szCs w:val="24"/>
        </w:rPr>
      </w:pPr>
      <w:r w:rsidRPr="0039436E">
        <w:rPr>
          <w:rFonts w:hint="eastAsia"/>
          <w:sz w:val="24"/>
          <w:szCs w:val="24"/>
        </w:rPr>
        <w:t>１．</w:t>
      </w:r>
      <w:r w:rsidR="006F52E6" w:rsidRPr="0039436E">
        <w:rPr>
          <w:rFonts w:hint="eastAsia"/>
          <w:sz w:val="24"/>
          <w:szCs w:val="24"/>
        </w:rPr>
        <w:t>被保険者・被扶養者全員</w:t>
      </w:r>
    </w:p>
    <w:p w14:paraId="361384DE" w14:textId="6A36CE04" w:rsidR="002C651B" w:rsidRPr="002C651B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２．配偶者のみ（</w:t>
      </w:r>
      <w:r w:rsidRPr="00EE2B5A">
        <w:rPr>
          <w:rFonts w:hint="eastAsia"/>
          <w:sz w:val="24"/>
          <w:szCs w:val="24"/>
          <w:u w:val="single"/>
        </w:rPr>
        <w:t xml:space="preserve">配偶者氏名　　</w:t>
      </w:r>
      <w:r w:rsidR="003E6A8B">
        <w:rPr>
          <w:rFonts w:hint="eastAsia"/>
          <w:sz w:val="24"/>
          <w:szCs w:val="24"/>
          <w:u w:val="single"/>
        </w:rPr>
        <w:t xml:space="preserve">　　　</w:t>
      </w:r>
      <w:r w:rsidRPr="00EE2B5A">
        <w:rPr>
          <w:rFonts w:hint="eastAsia"/>
          <w:sz w:val="24"/>
          <w:szCs w:val="24"/>
          <w:u w:val="single"/>
        </w:rPr>
        <w:t xml:space="preserve">　　　　　　　　</w:t>
      </w:r>
      <w:r w:rsidRPr="00D47EAD">
        <w:rPr>
          <w:rFonts w:hint="eastAsia"/>
          <w:sz w:val="24"/>
          <w:szCs w:val="24"/>
        </w:rPr>
        <w:t>）</w:t>
      </w:r>
    </w:p>
    <w:p w14:paraId="16C1872C" w14:textId="77777777" w:rsidR="00E26ACA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　　　　　</w:t>
      </w:r>
      <w:r w:rsidR="0039436E">
        <w:rPr>
          <w:rFonts w:hint="eastAsia"/>
          <w:sz w:val="24"/>
          <w:szCs w:val="24"/>
        </w:rPr>
        <w:t xml:space="preserve">　　　　　　　　　　　　</w:t>
      </w:r>
      <w:r w:rsidRPr="00D47EAD">
        <w:rPr>
          <w:rFonts w:hint="eastAsia"/>
          <w:sz w:val="24"/>
          <w:szCs w:val="24"/>
        </w:rPr>
        <w:t xml:space="preserve">　　）</w:t>
      </w:r>
    </w:p>
    <w:p w14:paraId="2AF0500B" w14:textId="46286543" w:rsidR="006F52E6" w:rsidRPr="00E26ACA" w:rsidRDefault="006F52E6" w:rsidP="00E26ACA">
      <w:pPr>
        <w:spacing w:line="520" w:lineRule="exact"/>
        <w:ind w:leftChars="-202" w:left="-424"/>
        <w:jc w:val="left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【提出先】</w:t>
      </w:r>
    </w:p>
    <w:p w14:paraId="603B851E" w14:textId="77777777" w:rsidR="006F52E6" w:rsidRPr="00D47EAD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１．</w:t>
      </w:r>
      <w:r w:rsidR="00D47EAD" w:rsidRPr="00EE2B5A">
        <w:rPr>
          <w:rFonts w:hint="eastAsia"/>
          <w:sz w:val="24"/>
          <w:szCs w:val="24"/>
          <w:u w:val="single"/>
        </w:rPr>
        <w:t xml:space="preserve">　　　　　　　　　　　　　市・区・町・村</w:t>
      </w:r>
    </w:p>
    <w:p w14:paraId="666EC8E8" w14:textId="77777777" w:rsidR="00D47EAD" w:rsidRPr="00D47EAD" w:rsidRDefault="00D47EAD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</w:t>
      </w:r>
      <w:r w:rsidRPr="00EE2B5A">
        <w:rPr>
          <w:rFonts w:hint="eastAsia"/>
          <w:sz w:val="24"/>
          <w:szCs w:val="24"/>
          <w:u w:val="single"/>
        </w:rPr>
        <w:t xml:space="preserve">　　　　　　　　　　　　　年金事務所</w:t>
      </w:r>
    </w:p>
    <w:p w14:paraId="6D9A5C2C" w14:textId="79434F62" w:rsidR="0039436E" w:rsidRPr="00D47EAD" w:rsidRDefault="00D47EAD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　　　　　　　</w:t>
      </w:r>
      <w:r w:rsidR="0039436E">
        <w:rPr>
          <w:rFonts w:hint="eastAsia"/>
          <w:sz w:val="24"/>
          <w:szCs w:val="24"/>
        </w:rPr>
        <w:t xml:space="preserve">　　　　　</w:t>
      </w:r>
      <w:r w:rsidRPr="00D47EAD">
        <w:rPr>
          <w:rFonts w:hint="eastAsia"/>
          <w:sz w:val="24"/>
          <w:szCs w:val="24"/>
        </w:rPr>
        <w:t xml:space="preserve">　　　　　　　　）</w:t>
      </w:r>
    </w:p>
    <w:p w14:paraId="69BB88A4" w14:textId="77777777" w:rsidR="006F52E6" w:rsidRDefault="00D47EAD" w:rsidP="00E26ACA">
      <w:pPr>
        <w:pStyle w:val="a7"/>
        <w:numPr>
          <w:ilvl w:val="0"/>
          <w:numId w:val="1"/>
        </w:numPr>
        <w:spacing w:line="520" w:lineRule="exact"/>
        <w:ind w:leftChars="0"/>
        <w:jc w:val="left"/>
      </w:pPr>
      <w:r w:rsidRPr="00166C4C">
        <w:rPr>
          <w:rFonts w:hint="eastAsia"/>
          <w:sz w:val="24"/>
          <w:szCs w:val="24"/>
        </w:rPr>
        <w:t>所定の用紙に証明が必要な場合は、この証明願いに添付してください。</w:t>
      </w:r>
    </w:p>
    <w:sectPr w:rsidR="006F52E6" w:rsidSect="008B1F65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48A6" w14:textId="77777777" w:rsidR="00BB2701" w:rsidRDefault="00BB2701" w:rsidP="00686EE5">
      <w:r>
        <w:separator/>
      </w:r>
    </w:p>
  </w:endnote>
  <w:endnote w:type="continuationSeparator" w:id="0">
    <w:p w14:paraId="7B19DCBA" w14:textId="77777777" w:rsidR="00BB2701" w:rsidRDefault="00BB2701" w:rsidP="0068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BFB3" w14:textId="77777777" w:rsidR="00BB2701" w:rsidRDefault="00BB2701" w:rsidP="00686EE5">
      <w:r>
        <w:separator/>
      </w:r>
    </w:p>
  </w:footnote>
  <w:footnote w:type="continuationSeparator" w:id="0">
    <w:p w14:paraId="17C9A965" w14:textId="77777777" w:rsidR="00BB2701" w:rsidRDefault="00BB2701" w:rsidP="0068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2F21"/>
    <w:multiLevelType w:val="hybridMultilevel"/>
    <w:tmpl w:val="5ED821FA"/>
    <w:lvl w:ilvl="0" w:tplc="EC6453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B0D7E"/>
    <w:multiLevelType w:val="hybridMultilevel"/>
    <w:tmpl w:val="8A4295AA"/>
    <w:lvl w:ilvl="0" w:tplc="C35C58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782433">
    <w:abstractNumId w:val="0"/>
  </w:num>
  <w:num w:numId="2" w16cid:durableId="66790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E6"/>
    <w:rsid w:val="00087029"/>
    <w:rsid w:val="00166C4C"/>
    <w:rsid w:val="0022109D"/>
    <w:rsid w:val="002C651B"/>
    <w:rsid w:val="003207F2"/>
    <w:rsid w:val="0039436E"/>
    <w:rsid w:val="003E1D4F"/>
    <w:rsid w:val="003E6A8B"/>
    <w:rsid w:val="004428A3"/>
    <w:rsid w:val="004E277B"/>
    <w:rsid w:val="00686EE5"/>
    <w:rsid w:val="006F52E6"/>
    <w:rsid w:val="008021AB"/>
    <w:rsid w:val="008B1F65"/>
    <w:rsid w:val="00A2131C"/>
    <w:rsid w:val="00BB2701"/>
    <w:rsid w:val="00BE2D3E"/>
    <w:rsid w:val="00D47EAD"/>
    <w:rsid w:val="00DC429D"/>
    <w:rsid w:val="00E26ACA"/>
    <w:rsid w:val="00E330A8"/>
    <w:rsid w:val="00E42FE9"/>
    <w:rsid w:val="00E519CF"/>
    <w:rsid w:val="00E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89E0E"/>
  <w15:chartTrackingRefBased/>
  <w15:docId w15:val="{E37B8C93-F240-4645-A859-E760DE94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D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52E6"/>
    <w:pPr>
      <w:jc w:val="center"/>
    </w:pPr>
  </w:style>
  <w:style w:type="character" w:customStyle="1" w:styleId="a4">
    <w:name w:val="記 (文字)"/>
    <w:basedOn w:val="a0"/>
    <w:link w:val="a3"/>
    <w:uiPriority w:val="99"/>
    <w:rsid w:val="006F52E6"/>
  </w:style>
  <w:style w:type="paragraph" w:styleId="a5">
    <w:name w:val="Closing"/>
    <w:basedOn w:val="a"/>
    <w:link w:val="a6"/>
    <w:uiPriority w:val="99"/>
    <w:unhideWhenUsed/>
    <w:rsid w:val="006F52E6"/>
    <w:pPr>
      <w:jc w:val="right"/>
    </w:pPr>
  </w:style>
  <w:style w:type="character" w:customStyle="1" w:styleId="a6">
    <w:name w:val="結語 (文字)"/>
    <w:basedOn w:val="a0"/>
    <w:link w:val="a5"/>
    <w:uiPriority w:val="99"/>
    <w:rsid w:val="006F52E6"/>
  </w:style>
  <w:style w:type="paragraph" w:styleId="a7">
    <w:name w:val="List Paragraph"/>
    <w:basedOn w:val="a"/>
    <w:uiPriority w:val="34"/>
    <w:qFormat/>
    <w:rsid w:val="00D47EAD"/>
    <w:pPr>
      <w:ind w:leftChars="400" w:left="840"/>
    </w:pPr>
  </w:style>
  <w:style w:type="table" w:styleId="a8">
    <w:name w:val="Table Grid"/>
    <w:basedOn w:val="a1"/>
    <w:uiPriority w:val="59"/>
    <w:rsid w:val="0044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6EE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86E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6E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renraku@krkenpo.or.jp</cp:lastModifiedBy>
  <cp:revision>2</cp:revision>
  <cp:lastPrinted>2022-09-02T04:41:00Z</cp:lastPrinted>
  <dcterms:created xsi:type="dcterms:W3CDTF">2025-12-01T02:25:00Z</dcterms:created>
  <dcterms:modified xsi:type="dcterms:W3CDTF">2025-12-01T02:25:00Z</dcterms:modified>
</cp:coreProperties>
</file>